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3464FE" w14:textId="77777777" w:rsidR="00C86A8B" w:rsidRDefault="00FA40B9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4548774" wp14:editId="79DD513E">
                <wp:simplePos x="0" y="0"/>
                <wp:positionH relativeFrom="column">
                  <wp:posOffset>-6350</wp:posOffset>
                </wp:positionH>
                <wp:positionV relativeFrom="paragraph">
                  <wp:posOffset>-546100</wp:posOffset>
                </wp:positionV>
                <wp:extent cx="10525760" cy="7367270"/>
                <wp:effectExtent l="0" t="0" r="0" b="5080"/>
                <wp:wrapNone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25760" cy="7367270"/>
                          <a:chOff x="0" y="0"/>
                          <a:chExt cx="10526233" cy="7367743"/>
                        </a:xfrm>
                      </wpg:grpSpPr>
                      <wps:wsp>
                        <wps:cNvPr id="10" name="Поле 10"/>
                        <wps:cNvSpPr txBox="1"/>
                        <wps:spPr>
                          <a:xfrm>
                            <a:off x="0" y="10633"/>
                            <a:ext cx="3487420" cy="7357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0138F4" w14:textId="77777777" w:rsidR="004C4EE5" w:rsidRDefault="004C4EE5" w:rsidP="004C4EE5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color w:val="0000FF"/>
                                  <w:sz w:val="30"/>
                                  <w:szCs w:val="30"/>
                                </w:rPr>
                              </w:pPr>
                            </w:p>
                            <w:p w14:paraId="31955ACB" w14:textId="27078620" w:rsidR="007D6AFB" w:rsidRPr="007D6AFB" w:rsidRDefault="005A3C0B" w:rsidP="007D6AFB">
                              <w:pPr>
                                <w:spacing w:after="0" w:line="240" w:lineRule="auto"/>
                                <w:jc w:val="both"/>
                                <w:rPr>
                                  <w:rStyle w:val="markdown-word"/>
                                  <w:rFonts w:ascii="Times New Roman" w:hAnsi="Times New Roman" w:cs="Times New Roman"/>
                                  <w:i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5A3C0B">
                                <w:rPr>
                                  <w:rFonts w:ascii="Times New Roman" w:hAnsi="Times New Roman" w:cs="Times New Roman"/>
                                  <w:b/>
                                  <w:color w:val="0000FF"/>
                                  <w:sz w:val="28"/>
                                  <w:szCs w:val="28"/>
                                </w:rPr>
                                <w:t xml:space="preserve">Цель: </w:t>
                              </w:r>
                              <w:r w:rsidRPr="005A3C0B">
                                <w:rPr>
                                  <w:rFonts w:ascii="Times New Roman" w:hAnsi="Times New Roman" w:cs="Times New Roman"/>
                                  <w:i/>
                                  <w:color w:val="0000FF"/>
                                  <w:sz w:val="28"/>
                                  <w:szCs w:val="28"/>
                                </w:rPr>
                                <w:t>формирование устойчивых семейных традиций через кулинарное взаимодействие,</w:t>
                              </w:r>
                              <w:r w:rsidR="007D6AFB" w:rsidRPr="007D6AFB">
                                <w:rPr>
                                  <w:rFonts w:ascii="Times New Roman" w:hAnsi="Times New Roman" w:cs="Times New Roman"/>
                                  <w:i/>
                                  <w:color w:val="0000F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="007D6AFB">
                                <w:rPr>
                                  <w:rFonts w:ascii="Times New Roman" w:hAnsi="Times New Roman" w:cs="Times New Roman"/>
                                  <w:i/>
                                  <w:color w:val="0000FF"/>
                                  <w:sz w:val="28"/>
                                  <w:szCs w:val="28"/>
                                </w:rPr>
                                <w:t xml:space="preserve">повышение </w:t>
                              </w:r>
                              <w:r w:rsidRPr="005A3C0B">
                                <w:rPr>
                                  <w:rFonts w:ascii="Times New Roman" w:hAnsi="Times New Roman" w:cs="Times New Roman"/>
                                  <w:i/>
                                  <w:color w:val="0000FF"/>
                                  <w:sz w:val="28"/>
                                  <w:szCs w:val="28"/>
                                </w:rPr>
                                <w:t>компетентности</w:t>
                              </w:r>
                              <w:r w:rsidR="007D6AFB">
                                <w:rPr>
                                  <w:rFonts w:ascii="Times New Roman" w:hAnsi="Times New Roman" w:cs="Times New Roman"/>
                                  <w:i/>
                                  <w:color w:val="0000FF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 w:rsidRPr="005A3C0B">
                                <w:rPr>
                                  <w:rFonts w:ascii="Times New Roman" w:hAnsi="Times New Roman" w:cs="Times New Roman"/>
                                  <w:i/>
                                  <w:color w:val="0000FF"/>
                                  <w:sz w:val="28"/>
                                  <w:szCs w:val="28"/>
                                </w:rPr>
                                <w:t>родителей и детей в области здорового питания и домашнег</w:t>
                              </w:r>
                              <w:r w:rsidR="007D6AFB">
                                <w:rPr>
                                  <w:rFonts w:ascii="Times New Roman" w:hAnsi="Times New Roman" w:cs="Times New Roman"/>
                                  <w:i/>
                                  <w:color w:val="0000FF"/>
                                  <w:sz w:val="28"/>
                                  <w:szCs w:val="28"/>
                                </w:rPr>
                                <w:t>о хозяйства</w:t>
                              </w:r>
                              <w:r w:rsidR="007D6AFB">
                                <w:rPr>
                                  <w:rStyle w:val="markdown-word"/>
                                  <w:rFonts w:ascii="Times New Roman" w:hAnsi="Times New Roman" w:cs="Times New Roman"/>
                                  <w:bCs/>
                                  <w:i/>
                                  <w:color w:val="4F81BD" w:themeColor="accent1"/>
                                </w:rPr>
                                <w:t xml:space="preserve">  </w:t>
                              </w:r>
                            </w:p>
                            <w:p w14:paraId="3B22E5F2" w14:textId="77777777" w:rsidR="007D6AFB" w:rsidRDefault="007D6AFB" w:rsidP="007D6AFB">
                              <w:pPr>
                                <w:spacing w:after="0" w:line="240" w:lineRule="auto"/>
                                <w:jc w:val="both"/>
                                <w:rPr>
                                  <w:rStyle w:val="markdown-word"/>
                                  <w:rFonts w:ascii="Times New Roman" w:hAnsi="Times New Roman" w:cs="Times New Roman"/>
                                  <w:bCs/>
                                  <w:i/>
                                  <w:color w:val="4F81BD" w:themeColor="accent1"/>
                                </w:rPr>
                              </w:pPr>
                            </w:p>
                            <w:p w14:paraId="44DC3DAB" w14:textId="77777777" w:rsidR="007D6AFB" w:rsidRDefault="007D6AFB" w:rsidP="007D6AFB">
                              <w:pPr>
                                <w:spacing w:after="0" w:line="240" w:lineRule="auto"/>
                                <w:jc w:val="both"/>
                                <w:rPr>
                                  <w:rStyle w:val="markdown-word"/>
                                  <w:rFonts w:ascii="Times New Roman" w:hAnsi="Times New Roman" w:cs="Times New Roman"/>
                                  <w:bCs/>
                                  <w:i/>
                                  <w:color w:val="4F81BD" w:themeColor="accent1"/>
                                </w:rPr>
                              </w:pPr>
                            </w:p>
                            <w:p w14:paraId="5036B145" w14:textId="77777777" w:rsidR="007D6AFB" w:rsidRDefault="007D6AFB" w:rsidP="007D6AFB">
                              <w:pPr>
                                <w:spacing w:after="0" w:line="240" w:lineRule="auto"/>
                                <w:jc w:val="both"/>
                                <w:rPr>
                                  <w:rStyle w:val="markdown-word"/>
                                  <w:rFonts w:ascii="Times New Roman" w:hAnsi="Times New Roman" w:cs="Times New Roman"/>
                                  <w:bCs/>
                                  <w:i/>
                                  <w:color w:val="4F81BD" w:themeColor="accent1"/>
                                </w:rPr>
                              </w:pPr>
                            </w:p>
                            <w:p w14:paraId="789C544F" w14:textId="49C8E5C0" w:rsidR="007D6AFB" w:rsidRPr="00B7511E" w:rsidRDefault="007D6AFB" w:rsidP="007D6AF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3224E8"/>
                                  <w:sz w:val="28"/>
                                  <w:szCs w:val="28"/>
                                </w:rPr>
                              </w:pPr>
                              <w:r w:rsidRPr="00B7511E">
                                <w:rPr>
                                  <w:rStyle w:val="markdown-word"/>
                                  <w:rFonts w:ascii="Times New Roman" w:hAnsi="Times New Roman" w:cs="Times New Roman"/>
                                  <w:b/>
                                  <w:bCs/>
                                  <w:i/>
                                  <w:color w:val="3224E8"/>
                                  <w:sz w:val="28"/>
                                  <w:szCs w:val="28"/>
                                </w:rPr>
                                <w:t>Задачи:</w:t>
                              </w:r>
                            </w:p>
                            <w:p w14:paraId="205B4866" w14:textId="511D1F23" w:rsidR="007D6AFB" w:rsidRPr="00B7511E" w:rsidRDefault="007D6AFB" w:rsidP="007D6AFB">
                              <w:pPr>
                                <w:pStyle w:val="ac"/>
                                <w:numPr>
                                  <w:ilvl w:val="0"/>
                                  <w:numId w:val="10"/>
                                </w:numPr>
                                <w:spacing w:before="120" w:beforeAutospacing="0" w:after="120" w:afterAutospacing="0" w:line="420" w:lineRule="atLeast"/>
                                <w:ind w:left="0"/>
                                <w:rPr>
                                  <w:b/>
                                  <w:i/>
                                  <w:color w:val="3224E8"/>
                                  <w:sz w:val="28"/>
                                  <w:szCs w:val="28"/>
                                </w:rPr>
                              </w:pPr>
                              <w:r w:rsidRPr="00B7511E">
                                <w:rPr>
                                  <w:rStyle w:val="markdown-word"/>
                                  <w:b/>
                                  <w:i/>
                                  <w:color w:val="3224E8"/>
                                  <w:sz w:val="28"/>
                                  <w:szCs w:val="28"/>
                                </w:rPr>
                                <w:t>*Обучить семьи основам безопасной и      рациональной кулинарии.</w:t>
                              </w:r>
                            </w:p>
                            <w:p w14:paraId="68F52188" w14:textId="5342B6E5" w:rsidR="007D6AFB" w:rsidRPr="00B7511E" w:rsidRDefault="007D6AFB" w:rsidP="007D6AFB">
                              <w:pPr>
                                <w:pStyle w:val="ac"/>
                                <w:numPr>
                                  <w:ilvl w:val="0"/>
                                  <w:numId w:val="10"/>
                                </w:numPr>
                                <w:spacing w:before="120" w:beforeAutospacing="0" w:after="120" w:afterAutospacing="0" w:line="420" w:lineRule="atLeast"/>
                                <w:ind w:left="0"/>
                                <w:rPr>
                                  <w:b/>
                                  <w:i/>
                                  <w:color w:val="3224E8"/>
                                  <w:sz w:val="28"/>
                                  <w:szCs w:val="28"/>
                                </w:rPr>
                              </w:pPr>
                              <w:r w:rsidRPr="00B7511E">
                                <w:rPr>
                                  <w:rStyle w:val="markdown-word"/>
                                  <w:b/>
                                  <w:i/>
                                  <w:color w:val="3224E8"/>
                                  <w:sz w:val="28"/>
                                  <w:szCs w:val="28"/>
                                </w:rPr>
                                <w:t>*Познакомить с принципами сбаланси-рованного питания и экономного расхо-дования продуктов.</w:t>
                              </w:r>
                            </w:p>
                            <w:p w14:paraId="1F144C41" w14:textId="394F4B43" w:rsidR="007D6AFB" w:rsidRPr="00B7511E" w:rsidRDefault="007D6AFB" w:rsidP="007D6AFB">
                              <w:pPr>
                                <w:pStyle w:val="ac"/>
                                <w:numPr>
                                  <w:ilvl w:val="0"/>
                                  <w:numId w:val="10"/>
                                </w:numPr>
                                <w:spacing w:before="120" w:beforeAutospacing="0" w:after="120" w:afterAutospacing="0" w:line="420" w:lineRule="atLeast"/>
                                <w:ind w:left="0"/>
                                <w:rPr>
                                  <w:b/>
                                  <w:i/>
                                  <w:color w:val="3224E8"/>
                                  <w:sz w:val="28"/>
                                  <w:szCs w:val="28"/>
                                </w:rPr>
                              </w:pPr>
                              <w:r w:rsidRPr="00B7511E">
                                <w:rPr>
                                  <w:rStyle w:val="markdown-word"/>
                                  <w:b/>
                                  <w:i/>
                                  <w:color w:val="3224E8"/>
                                  <w:sz w:val="28"/>
                                  <w:szCs w:val="28"/>
                                </w:rPr>
                                <w:t>*Развить навыки командной работы и    взаимопомощи в семейном кругу.</w:t>
                              </w:r>
                            </w:p>
                            <w:p w14:paraId="68BE1807" w14:textId="7D1D65E0" w:rsidR="007D6AFB" w:rsidRPr="00B7511E" w:rsidRDefault="007D6AFB" w:rsidP="007D6AFB">
                              <w:pPr>
                                <w:pStyle w:val="ac"/>
                                <w:numPr>
                                  <w:ilvl w:val="0"/>
                                  <w:numId w:val="10"/>
                                </w:numPr>
                                <w:spacing w:before="120" w:beforeAutospacing="0" w:after="120" w:afterAutospacing="0" w:line="420" w:lineRule="atLeast"/>
                                <w:ind w:left="0"/>
                                <w:rPr>
                                  <w:b/>
                                  <w:i/>
                                  <w:color w:val="3224E8"/>
                                  <w:sz w:val="28"/>
                                  <w:szCs w:val="28"/>
                                </w:rPr>
                              </w:pPr>
                              <w:r w:rsidRPr="00B7511E">
                                <w:rPr>
                                  <w:rStyle w:val="markdown-word"/>
                                  <w:b/>
                                  <w:i/>
                                  <w:color w:val="3224E8"/>
                                  <w:sz w:val="28"/>
                                  <w:szCs w:val="28"/>
                                </w:rPr>
                                <w:t>*Создать позитивный опыт совместного времяпрепровождения на кухне.</w:t>
                              </w:r>
                            </w:p>
                            <w:p w14:paraId="5FACAA25" w14:textId="66B14274" w:rsidR="007D6AFB" w:rsidRPr="00B7511E" w:rsidRDefault="007D6AFB" w:rsidP="007D6AFB">
                              <w:pPr>
                                <w:pStyle w:val="ac"/>
                                <w:numPr>
                                  <w:ilvl w:val="0"/>
                                  <w:numId w:val="10"/>
                                </w:numPr>
                                <w:spacing w:before="120" w:beforeAutospacing="0" w:after="120" w:afterAutospacing="0" w:line="420" w:lineRule="atLeast"/>
                                <w:ind w:left="0"/>
                                <w:rPr>
                                  <w:b/>
                                  <w:i/>
                                  <w:color w:val="3224E8"/>
                                  <w:sz w:val="28"/>
                                  <w:szCs w:val="28"/>
                                </w:rPr>
                              </w:pPr>
                              <w:r w:rsidRPr="00B7511E">
                                <w:rPr>
                                  <w:rStyle w:val="markdown-word"/>
                                  <w:b/>
                                  <w:i/>
                                  <w:color w:val="3224E8"/>
                                  <w:sz w:val="28"/>
                                  <w:szCs w:val="28"/>
                                </w:rPr>
                                <w:t>*Сформировать базу простых, полезных и вкусных рецептов для регулярного          применения дома.</w:t>
                              </w:r>
                            </w:p>
                            <w:p w14:paraId="652B57E9" w14:textId="77777777" w:rsidR="007D6AFB" w:rsidRPr="00B7511E" w:rsidRDefault="007D6AFB" w:rsidP="005A3C0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3224E8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оле 11"/>
                        <wps:cNvSpPr txBox="1"/>
                        <wps:spPr>
                          <a:xfrm>
                            <a:off x="3487420" y="0"/>
                            <a:ext cx="3519377" cy="7357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48C276" w14:textId="77777777" w:rsidR="007D6AFB" w:rsidRDefault="007D6AFB" w:rsidP="006366F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14"/>
                                  <w:szCs w:val="30"/>
                                </w:rPr>
                              </w:pPr>
                            </w:p>
                            <w:p w14:paraId="5D58D66C" w14:textId="77777777" w:rsidR="007D6AFB" w:rsidRDefault="007D6AFB" w:rsidP="006366F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14"/>
                                  <w:szCs w:val="30"/>
                                </w:rPr>
                              </w:pPr>
                            </w:p>
                            <w:p w14:paraId="46846B58" w14:textId="3A784FC2" w:rsidR="007D6AFB" w:rsidRPr="00DB0B28" w:rsidRDefault="00532E49" w:rsidP="006366F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14"/>
                                  <w:szCs w:val="30"/>
                                </w:rPr>
                              </w:pPr>
                              <w:r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34989653" wp14:editId="2BDAB900">
                                    <wp:extent cx="2785745" cy="2647824"/>
                                    <wp:effectExtent l="0" t="0" r="0" b="635"/>
                                    <wp:docPr id="6" name="Рисунок 6" descr="https://avatars.mds.yandex.net/i?id=d9eadb643951d2c5ca410cd324cc3a697e58aebf-12471923-images-thumbs&amp;n=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https://avatars.mds.yandex.net/i?id=d9eadb643951d2c5ca410cd324cc3a697e58aebf-12471923-images-thumbs&amp;n=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99953" cy="266132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D7CCD52" w14:textId="77777777" w:rsidR="00532E49" w:rsidRDefault="00532E49" w:rsidP="006366F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</w:pPr>
                            </w:p>
                            <w:p w14:paraId="67DDAEFC" w14:textId="77777777" w:rsidR="00532E49" w:rsidRDefault="00532E49" w:rsidP="006366F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</w:pPr>
                            </w:p>
                            <w:p w14:paraId="1A0CC4CC" w14:textId="77777777" w:rsidR="000B22DF" w:rsidRPr="00DB0B28" w:rsidRDefault="000B22DF" w:rsidP="006366F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</w:pPr>
                              <w:r w:rsidRPr="00DB0B28"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  <w:t xml:space="preserve">Наш адрес: Иркутская область,  Казачинско - Ленский район, </w:t>
                              </w:r>
                            </w:p>
                            <w:p w14:paraId="76E68F50" w14:textId="77777777" w:rsidR="000B22DF" w:rsidRPr="00DB0B28" w:rsidRDefault="000B22DF" w:rsidP="006366F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</w:pPr>
                              <w:proofErr w:type="spellStart"/>
                              <w:r w:rsidRPr="00DB0B28"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  <w:t>р.п</w:t>
                              </w:r>
                              <w:proofErr w:type="spellEnd"/>
                              <w:r w:rsidRPr="00DB0B28"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  <w:t xml:space="preserve">. Улькан ул. Набережная   2.  Казачинско - Ленский район, </w:t>
                              </w:r>
                            </w:p>
                            <w:p w14:paraId="693BB5F0" w14:textId="77777777" w:rsidR="000B22DF" w:rsidRPr="00DB0B28" w:rsidRDefault="000B22DF" w:rsidP="006366F8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12"/>
                                  <w:szCs w:val="30"/>
                                </w:rPr>
                              </w:pPr>
                              <w:bookmarkStart w:id="0" w:name="_GoBack"/>
                              <w:bookmarkEnd w:id="0"/>
                            </w:p>
                            <w:p w14:paraId="33F8FD01" w14:textId="77777777" w:rsidR="000B22DF" w:rsidRPr="00DB0B28" w:rsidRDefault="000B22DF" w:rsidP="000B22D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14"/>
                                  <w:szCs w:val="30"/>
                                </w:rPr>
                              </w:pPr>
                            </w:p>
                            <w:p w14:paraId="720ECEAD" w14:textId="77777777" w:rsidR="000B22DF" w:rsidRPr="00DB0B28" w:rsidRDefault="000B22DF" w:rsidP="000B22D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</w:pPr>
                              <w:r w:rsidRPr="00DB0B28"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  <w:t>Режим работы:</w:t>
                              </w:r>
                            </w:p>
                            <w:p w14:paraId="3D1BAF58" w14:textId="4A089DF3" w:rsidR="000B22DF" w:rsidRPr="00B7511E" w:rsidRDefault="000B22DF" w:rsidP="000B22D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28"/>
                                  <w:szCs w:val="28"/>
                                </w:rPr>
                              </w:pPr>
                              <w:r w:rsidRPr="00B7511E">
                                <w:rPr>
                                  <w:rFonts w:ascii="Times New Roman" w:hAnsi="Times New Roman" w:cs="Times New Roman"/>
                                  <w:color w:val="0000FF"/>
                                  <w:sz w:val="28"/>
                                  <w:szCs w:val="28"/>
                                </w:rPr>
                                <w:t>Понедельник -</w:t>
                              </w:r>
                              <w:r w:rsidR="00B7511E" w:rsidRPr="00B7511E">
                                <w:rPr>
                                  <w:rFonts w:ascii="Times New Roman" w:hAnsi="Times New Roman" w:cs="Times New Roman"/>
                                  <w:color w:val="0000FF"/>
                                  <w:sz w:val="28"/>
                                  <w:szCs w:val="28"/>
                                </w:rPr>
                                <w:t>среда  -</w:t>
                              </w:r>
                              <w:r w:rsidRPr="00B7511E">
                                <w:rPr>
                                  <w:rFonts w:ascii="Times New Roman" w:hAnsi="Times New Roman" w:cs="Times New Roman"/>
                                  <w:color w:val="0000FF"/>
                                  <w:sz w:val="28"/>
                                  <w:szCs w:val="28"/>
                                </w:rPr>
                                <w:t xml:space="preserve">пятница с </w:t>
                              </w:r>
                              <w:r w:rsidR="00B7511E" w:rsidRPr="00B7511E">
                                <w:rPr>
                                  <w:rFonts w:ascii="Times New Roman" w:hAnsi="Times New Roman" w:cs="Times New Roman"/>
                                  <w:color w:val="0000FF"/>
                                  <w:sz w:val="28"/>
                                  <w:szCs w:val="28"/>
                                </w:rPr>
                                <w:t>14</w:t>
                              </w:r>
                              <w:r w:rsidRPr="00B7511E">
                                <w:rPr>
                                  <w:rFonts w:ascii="Times New Roman" w:hAnsi="Times New Roman" w:cs="Times New Roman"/>
                                  <w:color w:val="0000FF"/>
                                  <w:sz w:val="28"/>
                                  <w:szCs w:val="28"/>
                                </w:rPr>
                                <w:t xml:space="preserve"> до 17</w:t>
                              </w:r>
                              <w:r w:rsidR="00B7511E" w:rsidRPr="00B7511E">
                                <w:rPr>
                                  <w:rFonts w:ascii="Times New Roman" w:hAnsi="Times New Roman" w:cs="Times New Roman"/>
                                  <w:color w:val="0000FF"/>
                                  <w:sz w:val="28"/>
                                  <w:szCs w:val="28"/>
                                </w:rPr>
                                <w:t xml:space="preserve"> часов</w:t>
                              </w:r>
                            </w:p>
                            <w:p w14:paraId="6A229D68" w14:textId="77777777" w:rsidR="000B22DF" w:rsidRPr="00DB0B28" w:rsidRDefault="000B22DF" w:rsidP="000B22D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12"/>
                                  <w:szCs w:val="30"/>
                                </w:rPr>
                              </w:pPr>
                            </w:p>
                            <w:p w14:paraId="4CFD81D6" w14:textId="77777777" w:rsidR="000B22DF" w:rsidRPr="00DB0B28" w:rsidRDefault="000B22DF" w:rsidP="000B22D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</w:pPr>
                              <w:r w:rsidRPr="00DB0B28"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  <w:t>Обеденный перерыв с 12.30. до 14.00</w:t>
                              </w:r>
                            </w:p>
                            <w:p w14:paraId="346ACD87" w14:textId="77777777" w:rsidR="000B22DF" w:rsidRPr="00DB0B28" w:rsidRDefault="000B22DF" w:rsidP="000B22D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16"/>
                                  <w:szCs w:val="30"/>
                                </w:rPr>
                              </w:pPr>
                            </w:p>
                            <w:p w14:paraId="005B8545" w14:textId="77777777" w:rsidR="000B22DF" w:rsidRPr="00DB0B28" w:rsidRDefault="000B22DF" w:rsidP="000B22D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</w:pPr>
                              <w:r w:rsidRPr="00DB0B28"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  <w:t xml:space="preserve">Приёмная </w:t>
                              </w:r>
                              <w:r w:rsidRPr="00DB0B28"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  <w:lang w:val="en-US"/>
                                </w:rPr>
                                <w:t>on</w:t>
                              </w:r>
                              <w:r w:rsidRPr="00DB0B28"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  <w:t>-</w:t>
                              </w:r>
                              <w:r w:rsidRPr="00DB0B28"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  <w:lang w:val="en-US"/>
                                </w:rPr>
                                <w:t>line</w:t>
                              </w:r>
                              <w:r w:rsidRPr="00DB0B28"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  <w:t xml:space="preserve">: </w:t>
                              </w:r>
                              <w:hyperlink r:id="rId9" w:history="1">
                                <w:r w:rsidRPr="00DB0B28">
                                  <w:rPr>
                                    <w:rStyle w:val="a9"/>
                                    <w:rFonts w:ascii="Times New Roman" w:hAnsi="Times New Roman" w:cs="Times New Roman"/>
                                    <w:color w:val="0000FF"/>
                                    <w:sz w:val="30"/>
                                    <w:szCs w:val="30"/>
                                    <w:lang w:val="en-US"/>
                                  </w:rPr>
                                  <w:t>http</w:t>
                                </w:r>
                                <w:r w:rsidRPr="00DB0B28">
                                  <w:rPr>
                                    <w:rStyle w:val="a9"/>
                                    <w:rFonts w:ascii="Times New Roman" w:hAnsi="Times New Roman" w:cs="Times New Roman"/>
                                    <w:color w:val="0000FF"/>
                                    <w:sz w:val="30"/>
                                    <w:szCs w:val="30"/>
                                  </w:rPr>
                                  <w:t>://</w:t>
                                </w:r>
                                <w:proofErr w:type="spellStart"/>
                                <w:r w:rsidRPr="00DB0B28">
                                  <w:rPr>
                                    <w:rStyle w:val="a9"/>
                                    <w:rFonts w:ascii="Times New Roman" w:hAnsi="Times New Roman" w:cs="Times New Roman"/>
                                    <w:color w:val="0000FF"/>
                                    <w:sz w:val="30"/>
                                    <w:szCs w:val="30"/>
                                    <w:lang w:val="en-US"/>
                                  </w:rPr>
                                  <w:t>centrulkan</w:t>
                                </w:r>
                                <w:proofErr w:type="spellEnd"/>
                                <w:r w:rsidRPr="00DB0B28">
                                  <w:rPr>
                                    <w:rStyle w:val="a9"/>
                                    <w:rFonts w:ascii="Times New Roman" w:hAnsi="Times New Roman" w:cs="Times New Roman"/>
                                    <w:color w:val="0000FF"/>
                                    <w:sz w:val="30"/>
                                    <w:szCs w:val="30"/>
                                  </w:rPr>
                                  <w:t>.</w:t>
                                </w:r>
                                <w:proofErr w:type="spellStart"/>
                                <w:r w:rsidRPr="00DB0B28">
                                  <w:rPr>
                                    <w:rStyle w:val="a9"/>
                                    <w:rFonts w:ascii="Times New Roman" w:hAnsi="Times New Roman" w:cs="Times New Roman"/>
                                    <w:color w:val="0000FF"/>
                                    <w:sz w:val="30"/>
                                    <w:szCs w:val="30"/>
                                    <w:lang w:val="en-US"/>
                                  </w:rPr>
                                  <w:t>hol</w:t>
                                </w:r>
                                <w:proofErr w:type="spellEnd"/>
                                <w:r w:rsidRPr="00DB0B28">
                                  <w:rPr>
                                    <w:rStyle w:val="a9"/>
                                    <w:rFonts w:ascii="Times New Roman" w:hAnsi="Times New Roman" w:cs="Times New Roman"/>
                                    <w:color w:val="0000FF"/>
                                    <w:sz w:val="30"/>
                                    <w:szCs w:val="30"/>
                                  </w:rPr>
                                  <w:t>.</w:t>
                                </w:r>
                                <w:r w:rsidRPr="00DB0B28">
                                  <w:rPr>
                                    <w:rStyle w:val="a9"/>
                                    <w:rFonts w:ascii="Times New Roman" w:hAnsi="Times New Roman" w:cs="Times New Roman"/>
                                    <w:color w:val="0000FF"/>
                                    <w:sz w:val="30"/>
                                    <w:szCs w:val="30"/>
                                    <w:lang w:val="en-US"/>
                                  </w:rPr>
                                  <w:t>es</w:t>
                                </w:r>
                                <w:r w:rsidRPr="00DB0B28">
                                  <w:rPr>
                                    <w:rStyle w:val="a9"/>
                                    <w:rFonts w:ascii="Times New Roman" w:hAnsi="Times New Roman" w:cs="Times New Roman"/>
                                    <w:color w:val="0000FF"/>
                                    <w:sz w:val="30"/>
                                    <w:szCs w:val="30"/>
                                  </w:rPr>
                                  <w:t>/---------</w:t>
                                </w:r>
                                <w:r w:rsidRPr="00DB0B28">
                                  <w:rPr>
                                    <w:rStyle w:val="a9"/>
                                    <w:rFonts w:ascii="Times New Roman" w:hAnsi="Times New Roman" w:cs="Times New Roman"/>
                                    <w:color w:val="0000FF"/>
                                    <w:sz w:val="30"/>
                                    <w:szCs w:val="30"/>
                                    <w:lang w:val="en-US"/>
                                  </w:rPr>
                                  <w:t>on</w:t>
                                </w:r>
                                <w:r w:rsidRPr="00DB0B28">
                                  <w:rPr>
                                    <w:rStyle w:val="a9"/>
                                    <w:rFonts w:ascii="Times New Roman" w:hAnsi="Times New Roman" w:cs="Times New Roman"/>
                                    <w:color w:val="0000FF"/>
                                    <w:sz w:val="30"/>
                                    <w:szCs w:val="30"/>
                                  </w:rPr>
                                  <w:t>-</w:t>
                                </w:r>
                                <w:r w:rsidRPr="00DB0B28">
                                  <w:rPr>
                                    <w:rStyle w:val="a9"/>
                                    <w:rFonts w:ascii="Times New Roman" w:hAnsi="Times New Roman" w:cs="Times New Roman"/>
                                    <w:color w:val="0000FF"/>
                                    <w:sz w:val="30"/>
                                    <w:szCs w:val="30"/>
                                    <w:lang w:val="en-US"/>
                                  </w:rPr>
                                  <w:t>line</w:t>
                                </w:r>
                                <w:r w:rsidRPr="00DB0B28">
                                  <w:rPr>
                                    <w:rStyle w:val="a9"/>
                                    <w:rFonts w:ascii="Times New Roman" w:hAnsi="Times New Roman" w:cs="Times New Roman"/>
                                    <w:color w:val="0000FF"/>
                                    <w:sz w:val="30"/>
                                    <w:szCs w:val="30"/>
                                  </w:rPr>
                                  <w:t>.</w:t>
                                </w:r>
                                <w:r w:rsidRPr="00DB0B28">
                                  <w:rPr>
                                    <w:rStyle w:val="a9"/>
                                    <w:rFonts w:ascii="Times New Roman" w:hAnsi="Times New Roman" w:cs="Times New Roman"/>
                                    <w:color w:val="0000FF"/>
                                    <w:sz w:val="30"/>
                                    <w:szCs w:val="30"/>
                                    <w:lang w:val="en-US"/>
                                  </w:rPr>
                                  <w:t>html</w:t>
                                </w:r>
                              </w:hyperlink>
                            </w:p>
                            <w:p w14:paraId="521457A5" w14:textId="77777777" w:rsidR="000B22DF" w:rsidRPr="00DB0B28" w:rsidRDefault="000B22DF" w:rsidP="000B22D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</w:pPr>
                            </w:p>
                            <w:p w14:paraId="71733BE4" w14:textId="77777777" w:rsidR="000B22DF" w:rsidRDefault="000B22DF" w:rsidP="000B22D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</w:pPr>
                              <w:r w:rsidRPr="00DB0B28"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  <w:t xml:space="preserve">Вопрос – ответ: </w:t>
                              </w:r>
                              <w:hyperlink r:id="rId10" w:history="1">
                                <w:r w:rsidR="00DB0B28" w:rsidRPr="000860E6">
                                  <w:rPr>
                                    <w:rStyle w:val="a9"/>
                                    <w:rFonts w:ascii="Times New Roman" w:hAnsi="Times New Roman" w:cs="Times New Roman"/>
                                    <w:sz w:val="30"/>
                                    <w:szCs w:val="30"/>
                                  </w:rPr>
                                  <w:t>http://centrulkan.hol.es/page-57.php</w:t>
                                </w:r>
                              </w:hyperlink>
                            </w:p>
                            <w:p w14:paraId="6CCD9814" w14:textId="77777777" w:rsidR="00DB0B28" w:rsidRDefault="00DB0B28" w:rsidP="000B22D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</w:pPr>
                            </w:p>
                            <w:p w14:paraId="26503A04" w14:textId="77777777" w:rsidR="00DB0B28" w:rsidRDefault="00DB0B28" w:rsidP="000B22D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</w:pPr>
                            </w:p>
                            <w:p w14:paraId="6ECE83F1" w14:textId="77777777" w:rsidR="00DB0B28" w:rsidRDefault="00DB0B28" w:rsidP="000B22D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</w:pPr>
                            </w:p>
                            <w:p w14:paraId="03A8A240" w14:textId="2442DD27" w:rsidR="00DB0B28" w:rsidRPr="00DB0B28" w:rsidRDefault="00DB0B28" w:rsidP="000B22D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</w:pPr>
                            </w:p>
                            <w:p w14:paraId="776521BA" w14:textId="77777777" w:rsidR="000B22DF" w:rsidRPr="00DB0B28" w:rsidRDefault="000B22DF" w:rsidP="000B22DF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оле 12"/>
                        <wps:cNvSpPr txBox="1"/>
                        <wps:spPr>
                          <a:xfrm>
                            <a:off x="7038754" y="0"/>
                            <a:ext cx="3487479" cy="7357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212971" w14:textId="77777777" w:rsidR="00C86A8B" w:rsidRPr="00DB0B28" w:rsidRDefault="00C86A8B" w:rsidP="006366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FF"/>
                                  <w:sz w:val="32"/>
                                </w:rPr>
                              </w:pPr>
                              <w:r w:rsidRPr="00DB0B28">
                                <w:rPr>
                                  <w:rFonts w:ascii="Times New Roman" w:hAnsi="Times New Roman" w:cs="Times New Roman"/>
                                  <w:noProof/>
                                  <w:color w:val="0000FF"/>
                                  <w:sz w:val="32"/>
                                  <w:lang w:eastAsia="ru-RU"/>
                                </w:rPr>
                                <w:drawing>
                                  <wp:inline distT="0" distB="0" distL="0" distR="0" wp14:anchorId="374D9D46" wp14:editId="3797515C">
                                    <wp:extent cx="1037919" cy="1010093"/>
                                    <wp:effectExtent l="0" t="0" r="0" b="0"/>
                                    <wp:docPr id="16" name="Рисунок 16" descr="D:\Архив\Мои документы\2016-2017 уч. год\Приют\Поздравление\логотип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 descr="D:\Архив\Мои документы\2016-2017 уч. год\Приют\Поздравление\логотип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038812" cy="101096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93F7AF1" w14:textId="77777777" w:rsidR="004C4EE5" w:rsidRPr="005A3C0B" w:rsidRDefault="00C86A8B" w:rsidP="006366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FF"/>
                                  <w:sz w:val="24"/>
                                  <w:szCs w:val="24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</w:pPr>
                              <w:r w:rsidRPr="005A3C0B">
                                <w:rPr>
                                  <w:rFonts w:ascii="Times New Roman" w:hAnsi="Times New Roman" w:cs="Times New Roman"/>
                                  <w:color w:val="0000FF"/>
                                  <w:sz w:val="24"/>
                                  <w:szCs w:val="24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  <w:t>Областное государственное казённое учреждение социально</w:t>
                              </w:r>
                              <w:r w:rsidR="000702BA" w:rsidRPr="005A3C0B">
                                <w:rPr>
                                  <w:rFonts w:ascii="Times New Roman" w:hAnsi="Times New Roman" w:cs="Times New Roman"/>
                                  <w:color w:val="0000FF"/>
                                  <w:sz w:val="24"/>
                                  <w:szCs w:val="24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  <w:t>го обслуживания «Центр социальной</w:t>
                              </w:r>
                              <w:r w:rsidRPr="005A3C0B">
                                <w:rPr>
                                  <w:rFonts w:ascii="Times New Roman" w:hAnsi="Times New Roman" w:cs="Times New Roman"/>
                                  <w:color w:val="0000FF"/>
                                  <w:sz w:val="24"/>
                                  <w:szCs w:val="24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="000702BA" w:rsidRPr="005A3C0B">
                                <w:rPr>
                                  <w:rFonts w:ascii="Times New Roman" w:hAnsi="Times New Roman" w:cs="Times New Roman"/>
                                  <w:color w:val="0000FF"/>
                                  <w:sz w:val="24"/>
                                  <w:szCs w:val="24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  <w:t>помощи</w:t>
                              </w:r>
                              <w:r w:rsidRPr="005A3C0B">
                                <w:rPr>
                                  <w:rFonts w:ascii="Times New Roman" w:hAnsi="Times New Roman" w:cs="Times New Roman"/>
                                  <w:color w:val="0000FF"/>
                                  <w:sz w:val="24"/>
                                  <w:szCs w:val="24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  <w:t xml:space="preserve"> семье </w:t>
                              </w:r>
                            </w:p>
                            <w:p w14:paraId="035C2D72" w14:textId="77777777" w:rsidR="00C86A8B" w:rsidRPr="00BD2BCB" w:rsidRDefault="00C86A8B" w:rsidP="006366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</w:pPr>
                              <w:r w:rsidRPr="005A3C0B">
                                <w:rPr>
                                  <w:rFonts w:ascii="Times New Roman" w:hAnsi="Times New Roman" w:cs="Times New Roman"/>
                                  <w:color w:val="0000FF"/>
                                  <w:sz w:val="24"/>
                                  <w:szCs w:val="24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  <w:t>и детям Казачинско</w:t>
                              </w:r>
                              <w:r w:rsidR="00FA40B9" w:rsidRPr="005A3C0B">
                                <w:rPr>
                                  <w:rFonts w:ascii="Times New Roman" w:hAnsi="Times New Roman" w:cs="Times New Roman"/>
                                  <w:color w:val="0000FF"/>
                                  <w:sz w:val="24"/>
                                  <w:szCs w:val="24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  <w:t xml:space="preserve"> </w:t>
                              </w:r>
                              <w:r w:rsidRPr="005A3C0B">
                                <w:rPr>
                                  <w:rFonts w:ascii="Times New Roman" w:hAnsi="Times New Roman" w:cs="Times New Roman"/>
                                  <w:color w:val="0000FF"/>
                                  <w:sz w:val="24"/>
                                  <w:szCs w:val="24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  <w:t>- Ленского района</w:t>
                              </w:r>
                              <w:r w:rsidRPr="00BD2BCB"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  <w:t>»</w:t>
                              </w:r>
                            </w:p>
                            <w:p w14:paraId="0248233E" w14:textId="77777777" w:rsidR="00FA5CDA" w:rsidRPr="00DB0B28" w:rsidRDefault="00FA5CDA" w:rsidP="006366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FF"/>
                                  <w:sz w:val="32"/>
                                </w:rPr>
                              </w:pPr>
                            </w:p>
                            <w:p w14:paraId="0C1C52C8" w14:textId="47F09522" w:rsidR="00FA40B9" w:rsidRDefault="00BD2BCB" w:rsidP="00A46D9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FF"/>
                                  <w:sz w:val="52"/>
                                  <w:szCs w:val="30"/>
                                </w:rPr>
                              </w:pPr>
                              <w:r w:rsidRPr="00A46D99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FF"/>
                                  <w:sz w:val="52"/>
                                  <w:szCs w:val="52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  <w:t>"ВКУСНЫЕ  ИСТОРИИ</w:t>
                              </w:r>
                              <w:r w:rsidR="00BE5AE5" w:rsidRPr="00A46D99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FF"/>
                                  <w:sz w:val="52"/>
                                  <w:szCs w:val="52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  <w:t xml:space="preserve"> НА ВАШЕЙ КУХНЕ</w:t>
                              </w:r>
                              <w:r w:rsidRPr="00BD2BCB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FF"/>
                                  <w:sz w:val="52"/>
                                  <w:szCs w:val="30"/>
                                </w:rPr>
                                <w:t>"</w:t>
                              </w:r>
                            </w:p>
                            <w:p w14:paraId="73960686" w14:textId="77777777" w:rsidR="00A46D99" w:rsidRDefault="00A46D99" w:rsidP="00A46D9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FF"/>
                                  <w:sz w:val="52"/>
                                  <w:szCs w:val="30"/>
                                </w:rPr>
                              </w:pPr>
                            </w:p>
                            <w:p w14:paraId="5D854654" w14:textId="77777777" w:rsidR="00A46D99" w:rsidRPr="00A46D99" w:rsidRDefault="00A46D99" w:rsidP="00A46D9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FF"/>
                                  <w:sz w:val="52"/>
                                  <w:szCs w:val="30"/>
                                </w:rPr>
                              </w:pPr>
                            </w:p>
                            <w:p w14:paraId="51FAF9F7" w14:textId="215D5780" w:rsidR="005A3C0B" w:rsidRDefault="005A3C0B" w:rsidP="00A46D99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FF"/>
                                  <w:sz w:val="36"/>
                                  <w:szCs w:val="30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color w:val="0000FF"/>
                                  <w:sz w:val="30"/>
                                  <w:szCs w:val="30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  <w:t>«</w:t>
                              </w:r>
                              <w:r w:rsidRPr="005A3C0B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FF"/>
                                  <w:sz w:val="36"/>
                                  <w:szCs w:val="30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  <w:t>Готовим вместе- радуемся вместе!»</w:t>
                              </w:r>
                              <w:r w:rsidR="00532E49" w:rsidRPr="00532E49">
                                <w:rPr>
                                  <w:noProof/>
                                  <w:lang w:eastAsia="ru-RU"/>
                                </w:rPr>
                                <w:t xml:space="preserve"> </w:t>
                              </w:r>
                              <w:r w:rsidR="00532E49" w:rsidRPr="00963B81">
                                <w:rPr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 wp14:anchorId="09F9BB80" wp14:editId="17BD2B1C">
                                    <wp:extent cx="2809875" cy="1707389"/>
                                    <wp:effectExtent l="0" t="0" r="0" b="7620"/>
                                    <wp:docPr id="8" name="Рисунок 8" descr="https://avatars.mds.yandex.net/i?id=e78b15fef60328cb727af6d9fa6296ac1549d107-4417779-images-thumbs&amp;n=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ttps://avatars.mds.yandex.net/i?id=e78b15fef60328cb727af6d9fa6296ac1549d107-4417779-images-thumbs&amp;n=1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08321" cy="17064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45466CD" w14:textId="77777777" w:rsidR="005A3C0B" w:rsidRDefault="005A3C0B" w:rsidP="006366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FF"/>
                                  <w:sz w:val="36"/>
                                  <w:szCs w:val="30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</w:pPr>
                            </w:p>
                            <w:p w14:paraId="54F899CB" w14:textId="77777777" w:rsidR="005A3C0B" w:rsidRDefault="005A3C0B" w:rsidP="006366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color w:val="0000FF"/>
                                  <w:sz w:val="36"/>
                                  <w:szCs w:val="30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</w:pPr>
                            </w:p>
                            <w:p w14:paraId="6030D9FC" w14:textId="77777777" w:rsidR="005A3C0B" w:rsidRPr="005A3C0B" w:rsidRDefault="005A3C0B" w:rsidP="006366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0000FF"/>
                                  <w:sz w:val="36"/>
                                  <w:szCs w:val="30"/>
                                </w:rPr>
                              </w:pPr>
                            </w:p>
                            <w:p w14:paraId="7C4CC001" w14:textId="77777777" w:rsidR="006366F8" w:rsidRPr="00DB0B28" w:rsidRDefault="006366F8" w:rsidP="006366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FF"/>
                                  <w:sz w:val="30"/>
                                  <w:szCs w:val="30"/>
                                  <w:lang w:eastAsia="ru-RU"/>
                                </w:rPr>
                              </w:pPr>
                              <w:r w:rsidRPr="009C77DE">
                                <w:rPr>
                                  <w:rFonts w:ascii="Times New Roman" w:hAnsi="Times New Roman" w:cs="Times New Roman"/>
                                  <w:b/>
                                  <w:color w:val="0000FF"/>
                                  <w:sz w:val="30"/>
                                  <w:szCs w:val="30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  <w:t xml:space="preserve">Наш сайт: </w:t>
                              </w:r>
                              <w:r w:rsidRPr="009C77DE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FF"/>
                                  <w:sz w:val="30"/>
                                  <w:szCs w:val="30"/>
                                  <w:lang w:eastAsia="ru-RU"/>
                                  <w14:glow w14:rad="101600">
                                    <w14:schemeClr w14:val="bg1">
                                      <w14:alpha w14:val="40000"/>
                                    </w14:schemeClr>
                                  </w14:glow>
                                </w:rPr>
                                <w:t>http://centrulkan.hol.es</w:t>
                              </w:r>
                            </w:p>
                            <w:p w14:paraId="276ED974" w14:textId="77777777" w:rsidR="006366F8" w:rsidRPr="00DB0B28" w:rsidRDefault="006366F8" w:rsidP="006366F8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hAnsi="Times New Roman" w:cs="Times New Roman"/>
                                  <w:color w:val="0000FF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548774" id="Группа 9" o:spid="_x0000_s1026" style="position:absolute;margin-left:-.5pt;margin-top:-43pt;width:828.8pt;height:580.1pt;z-index:251665408" coordsize="105262,73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0" o:spid="_x0000_s1027" type="#_x0000_t202" style="position:absolute;top:106;width:34874;height:73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qP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" filled="f" stroked="f" strokeweight=".5pt">
                  <v:textbox>
                    <w:txbxContent>
                      <w:p w14:paraId="5E0138F4" w14:textId="77777777" w:rsidR="004C4EE5" w:rsidRDefault="004C4EE5" w:rsidP="004C4EE5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color w:val="0000FF"/>
                            <w:sz w:val="30"/>
                            <w:szCs w:val="30"/>
                          </w:rPr>
                        </w:pPr>
                      </w:p>
                      <w:p w14:paraId="31955ACB" w14:textId="27078620" w:rsidR="007D6AFB" w:rsidRPr="007D6AFB" w:rsidRDefault="005A3C0B" w:rsidP="007D6AFB">
                        <w:pPr>
                          <w:spacing w:after="0" w:line="240" w:lineRule="auto"/>
                          <w:jc w:val="both"/>
                          <w:rPr>
                            <w:rStyle w:val="markdown-word"/>
                            <w:rFonts w:ascii="Times New Roman" w:hAnsi="Times New Roman" w:cs="Times New Roman"/>
                            <w:i/>
                            <w:color w:val="0000FF"/>
                            <w:sz w:val="28"/>
                            <w:szCs w:val="28"/>
                          </w:rPr>
                        </w:pPr>
                        <w:r w:rsidRPr="005A3C0B">
                          <w:rPr>
                            <w:rFonts w:ascii="Times New Roman" w:hAnsi="Times New Roman" w:cs="Times New Roman"/>
                            <w:b/>
                            <w:color w:val="0000FF"/>
                            <w:sz w:val="28"/>
                            <w:szCs w:val="28"/>
                          </w:rPr>
                          <w:t xml:space="preserve">Цель: </w:t>
                        </w:r>
                        <w:r w:rsidRPr="005A3C0B">
                          <w:rPr>
                            <w:rFonts w:ascii="Times New Roman" w:hAnsi="Times New Roman" w:cs="Times New Roman"/>
                            <w:i/>
                            <w:color w:val="0000FF"/>
                            <w:sz w:val="28"/>
                            <w:szCs w:val="28"/>
                          </w:rPr>
                          <w:t>формирование устойчивых семейных традиций через кулинарное взаимодействие,</w:t>
                        </w:r>
                        <w:r w:rsidR="007D6AFB" w:rsidRPr="007D6AFB">
                          <w:rPr>
                            <w:rFonts w:ascii="Times New Roman" w:hAnsi="Times New Roman" w:cs="Times New Roman"/>
                            <w:i/>
                            <w:color w:val="0000FF"/>
                            <w:sz w:val="28"/>
                            <w:szCs w:val="28"/>
                          </w:rPr>
                          <w:t xml:space="preserve"> </w:t>
                        </w:r>
                        <w:r w:rsidR="007D6AFB">
                          <w:rPr>
                            <w:rFonts w:ascii="Times New Roman" w:hAnsi="Times New Roman" w:cs="Times New Roman"/>
                            <w:i/>
                            <w:color w:val="0000FF"/>
                            <w:sz w:val="28"/>
                            <w:szCs w:val="28"/>
                          </w:rPr>
                          <w:t xml:space="preserve">повышение </w:t>
                        </w:r>
                        <w:r w:rsidRPr="005A3C0B">
                          <w:rPr>
                            <w:rFonts w:ascii="Times New Roman" w:hAnsi="Times New Roman" w:cs="Times New Roman"/>
                            <w:i/>
                            <w:color w:val="0000FF"/>
                            <w:sz w:val="28"/>
                            <w:szCs w:val="28"/>
                          </w:rPr>
                          <w:t>компетентности</w:t>
                        </w:r>
                        <w:r w:rsidR="007D6AFB">
                          <w:rPr>
                            <w:rFonts w:ascii="Times New Roman" w:hAnsi="Times New Roman" w:cs="Times New Roman"/>
                            <w:i/>
                            <w:color w:val="0000FF"/>
                            <w:sz w:val="28"/>
                            <w:szCs w:val="28"/>
                          </w:rPr>
                          <w:t xml:space="preserve"> </w:t>
                        </w:r>
                        <w:r w:rsidRPr="005A3C0B">
                          <w:rPr>
                            <w:rFonts w:ascii="Times New Roman" w:hAnsi="Times New Roman" w:cs="Times New Roman"/>
                            <w:i/>
                            <w:color w:val="0000FF"/>
                            <w:sz w:val="28"/>
                            <w:szCs w:val="28"/>
                          </w:rPr>
                          <w:t>родителей и детей в области здорового питания и домашнег</w:t>
                        </w:r>
                        <w:r w:rsidR="007D6AFB">
                          <w:rPr>
                            <w:rFonts w:ascii="Times New Roman" w:hAnsi="Times New Roman" w:cs="Times New Roman"/>
                            <w:i/>
                            <w:color w:val="0000FF"/>
                            <w:sz w:val="28"/>
                            <w:szCs w:val="28"/>
                          </w:rPr>
                          <w:t>о хозяйства</w:t>
                        </w:r>
                        <w:r w:rsidR="007D6AFB">
                          <w:rPr>
                            <w:rStyle w:val="markdown-word"/>
                            <w:rFonts w:ascii="Times New Roman" w:hAnsi="Times New Roman" w:cs="Times New Roman"/>
                            <w:bCs/>
                            <w:i/>
                            <w:color w:val="4F81BD" w:themeColor="accent1"/>
                          </w:rPr>
                          <w:t xml:space="preserve">  </w:t>
                        </w:r>
                      </w:p>
                      <w:p w14:paraId="3B22E5F2" w14:textId="77777777" w:rsidR="007D6AFB" w:rsidRDefault="007D6AFB" w:rsidP="007D6AFB">
                        <w:pPr>
                          <w:spacing w:after="0" w:line="240" w:lineRule="auto"/>
                          <w:jc w:val="both"/>
                          <w:rPr>
                            <w:rStyle w:val="markdown-word"/>
                            <w:rFonts w:ascii="Times New Roman" w:hAnsi="Times New Roman" w:cs="Times New Roman"/>
                            <w:bCs/>
                            <w:i/>
                            <w:color w:val="4F81BD" w:themeColor="accent1"/>
                          </w:rPr>
                        </w:pPr>
                      </w:p>
                      <w:p w14:paraId="44DC3DAB" w14:textId="77777777" w:rsidR="007D6AFB" w:rsidRDefault="007D6AFB" w:rsidP="007D6AFB">
                        <w:pPr>
                          <w:spacing w:after="0" w:line="240" w:lineRule="auto"/>
                          <w:jc w:val="both"/>
                          <w:rPr>
                            <w:rStyle w:val="markdown-word"/>
                            <w:rFonts w:ascii="Times New Roman" w:hAnsi="Times New Roman" w:cs="Times New Roman"/>
                            <w:bCs/>
                            <w:i/>
                            <w:color w:val="4F81BD" w:themeColor="accent1"/>
                          </w:rPr>
                        </w:pPr>
                      </w:p>
                      <w:p w14:paraId="5036B145" w14:textId="77777777" w:rsidR="007D6AFB" w:rsidRDefault="007D6AFB" w:rsidP="007D6AFB">
                        <w:pPr>
                          <w:spacing w:after="0" w:line="240" w:lineRule="auto"/>
                          <w:jc w:val="both"/>
                          <w:rPr>
                            <w:rStyle w:val="markdown-word"/>
                            <w:rFonts w:ascii="Times New Roman" w:hAnsi="Times New Roman" w:cs="Times New Roman"/>
                            <w:bCs/>
                            <w:i/>
                            <w:color w:val="4F81BD" w:themeColor="accent1"/>
                          </w:rPr>
                        </w:pPr>
                      </w:p>
                      <w:p w14:paraId="789C544F" w14:textId="49C8E5C0" w:rsidR="007D6AFB" w:rsidRPr="00B7511E" w:rsidRDefault="007D6AFB" w:rsidP="007D6AF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i/>
                            <w:color w:val="3224E8"/>
                            <w:sz w:val="28"/>
                            <w:szCs w:val="28"/>
                          </w:rPr>
                        </w:pPr>
                        <w:r w:rsidRPr="00B7511E">
                          <w:rPr>
                            <w:rStyle w:val="markdown-word"/>
                            <w:rFonts w:ascii="Times New Roman" w:hAnsi="Times New Roman" w:cs="Times New Roman"/>
                            <w:b/>
                            <w:bCs/>
                            <w:i/>
                            <w:color w:val="3224E8"/>
                            <w:sz w:val="28"/>
                            <w:szCs w:val="28"/>
                          </w:rPr>
                          <w:t>Задачи:</w:t>
                        </w:r>
                      </w:p>
                      <w:p w14:paraId="205B4866" w14:textId="511D1F23" w:rsidR="007D6AFB" w:rsidRPr="00B7511E" w:rsidRDefault="007D6AFB" w:rsidP="007D6AFB">
                        <w:pPr>
                          <w:pStyle w:val="ac"/>
                          <w:numPr>
                            <w:ilvl w:val="0"/>
                            <w:numId w:val="10"/>
                          </w:numPr>
                          <w:spacing w:before="120" w:beforeAutospacing="0" w:after="120" w:afterAutospacing="0" w:line="420" w:lineRule="atLeast"/>
                          <w:ind w:left="0"/>
                          <w:rPr>
                            <w:b/>
                            <w:i/>
                            <w:color w:val="3224E8"/>
                            <w:sz w:val="28"/>
                            <w:szCs w:val="28"/>
                          </w:rPr>
                        </w:pPr>
                        <w:r w:rsidRPr="00B7511E">
                          <w:rPr>
                            <w:rStyle w:val="markdown-word"/>
                            <w:b/>
                            <w:i/>
                            <w:color w:val="3224E8"/>
                            <w:sz w:val="28"/>
                            <w:szCs w:val="28"/>
                          </w:rPr>
                          <w:t>*Обучить семьи основам безопасной и      рациональной кулинарии.</w:t>
                        </w:r>
                      </w:p>
                      <w:p w14:paraId="68F52188" w14:textId="5342B6E5" w:rsidR="007D6AFB" w:rsidRPr="00B7511E" w:rsidRDefault="007D6AFB" w:rsidP="007D6AFB">
                        <w:pPr>
                          <w:pStyle w:val="ac"/>
                          <w:numPr>
                            <w:ilvl w:val="0"/>
                            <w:numId w:val="10"/>
                          </w:numPr>
                          <w:spacing w:before="120" w:beforeAutospacing="0" w:after="120" w:afterAutospacing="0" w:line="420" w:lineRule="atLeast"/>
                          <w:ind w:left="0"/>
                          <w:rPr>
                            <w:b/>
                            <w:i/>
                            <w:color w:val="3224E8"/>
                            <w:sz w:val="28"/>
                            <w:szCs w:val="28"/>
                          </w:rPr>
                        </w:pPr>
                        <w:r w:rsidRPr="00B7511E">
                          <w:rPr>
                            <w:rStyle w:val="markdown-word"/>
                            <w:b/>
                            <w:i/>
                            <w:color w:val="3224E8"/>
                            <w:sz w:val="28"/>
                            <w:szCs w:val="28"/>
                          </w:rPr>
                          <w:t>*Познакомить с принципами сбаланси-рованного питания и экономного расхо-дования продуктов.</w:t>
                        </w:r>
                      </w:p>
                      <w:p w14:paraId="1F144C41" w14:textId="394F4B43" w:rsidR="007D6AFB" w:rsidRPr="00B7511E" w:rsidRDefault="007D6AFB" w:rsidP="007D6AFB">
                        <w:pPr>
                          <w:pStyle w:val="ac"/>
                          <w:numPr>
                            <w:ilvl w:val="0"/>
                            <w:numId w:val="10"/>
                          </w:numPr>
                          <w:spacing w:before="120" w:beforeAutospacing="0" w:after="120" w:afterAutospacing="0" w:line="420" w:lineRule="atLeast"/>
                          <w:ind w:left="0"/>
                          <w:rPr>
                            <w:b/>
                            <w:i/>
                            <w:color w:val="3224E8"/>
                            <w:sz w:val="28"/>
                            <w:szCs w:val="28"/>
                          </w:rPr>
                        </w:pPr>
                        <w:r w:rsidRPr="00B7511E">
                          <w:rPr>
                            <w:rStyle w:val="markdown-word"/>
                            <w:b/>
                            <w:i/>
                            <w:color w:val="3224E8"/>
                            <w:sz w:val="28"/>
                            <w:szCs w:val="28"/>
                          </w:rPr>
                          <w:t>*Развить навыки командной работы и    взаимопомощи в семейном кругу.</w:t>
                        </w:r>
                      </w:p>
                      <w:p w14:paraId="68BE1807" w14:textId="7D1D65E0" w:rsidR="007D6AFB" w:rsidRPr="00B7511E" w:rsidRDefault="007D6AFB" w:rsidP="007D6AFB">
                        <w:pPr>
                          <w:pStyle w:val="ac"/>
                          <w:numPr>
                            <w:ilvl w:val="0"/>
                            <w:numId w:val="10"/>
                          </w:numPr>
                          <w:spacing w:before="120" w:beforeAutospacing="0" w:after="120" w:afterAutospacing="0" w:line="420" w:lineRule="atLeast"/>
                          <w:ind w:left="0"/>
                          <w:rPr>
                            <w:b/>
                            <w:i/>
                            <w:color w:val="3224E8"/>
                            <w:sz w:val="28"/>
                            <w:szCs w:val="28"/>
                          </w:rPr>
                        </w:pPr>
                        <w:r w:rsidRPr="00B7511E">
                          <w:rPr>
                            <w:rStyle w:val="markdown-word"/>
                            <w:b/>
                            <w:i/>
                            <w:color w:val="3224E8"/>
                            <w:sz w:val="28"/>
                            <w:szCs w:val="28"/>
                          </w:rPr>
                          <w:t>*Создать позитивный опыт совместного времяпрепровождения на кухне.</w:t>
                        </w:r>
                      </w:p>
                      <w:p w14:paraId="5FACAA25" w14:textId="66B14274" w:rsidR="007D6AFB" w:rsidRPr="00B7511E" w:rsidRDefault="007D6AFB" w:rsidP="007D6AFB">
                        <w:pPr>
                          <w:pStyle w:val="ac"/>
                          <w:numPr>
                            <w:ilvl w:val="0"/>
                            <w:numId w:val="10"/>
                          </w:numPr>
                          <w:spacing w:before="120" w:beforeAutospacing="0" w:after="120" w:afterAutospacing="0" w:line="420" w:lineRule="atLeast"/>
                          <w:ind w:left="0"/>
                          <w:rPr>
                            <w:b/>
                            <w:i/>
                            <w:color w:val="3224E8"/>
                            <w:sz w:val="28"/>
                            <w:szCs w:val="28"/>
                          </w:rPr>
                        </w:pPr>
                        <w:r w:rsidRPr="00B7511E">
                          <w:rPr>
                            <w:rStyle w:val="markdown-word"/>
                            <w:b/>
                            <w:i/>
                            <w:color w:val="3224E8"/>
                            <w:sz w:val="28"/>
                            <w:szCs w:val="28"/>
                          </w:rPr>
                          <w:t>*Сформировать базу простых, полезных и вкусных рецептов для регулярного          применения дома.</w:t>
                        </w:r>
                      </w:p>
                      <w:p w14:paraId="652B57E9" w14:textId="77777777" w:rsidR="007D6AFB" w:rsidRPr="00B7511E" w:rsidRDefault="007D6AFB" w:rsidP="005A3C0B">
                        <w:pPr>
                          <w:spacing w:after="0" w:line="240" w:lineRule="auto"/>
                          <w:jc w:val="both"/>
                          <w:rPr>
                            <w:rFonts w:ascii="Times New Roman" w:hAnsi="Times New Roman" w:cs="Times New Roman"/>
                            <w:b/>
                            <w:i/>
                            <w:color w:val="3224E8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Поле 11" o:spid="_x0000_s1028" type="#_x0000_t202" style="position:absolute;left:34874;width:35193;height:73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1748C276" w14:textId="77777777" w:rsidR="007D6AFB" w:rsidRDefault="007D6AFB" w:rsidP="006366F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14"/>
                            <w:szCs w:val="30"/>
                          </w:rPr>
                        </w:pPr>
                      </w:p>
                      <w:p w14:paraId="5D58D66C" w14:textId="77777777" w:rsidR="007D6AFB" w:rsidRDefault="007D6AFB" w:rsidP="006366F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14"/>
                            <w:szCs w:val="30"/>
                          </w:rPr>
                        </w:pPr>
                      </w:p>
                      <w:p w14:paraId="46846B58" w14:textId="3A784FC2" w:rsidR="007D6AFB" w:rsidRPr="00DB0B28" w:rsidRDefault="00532E49" w:rsidP="006366F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14"/>
                            <w:szCs w:val="30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34989653" wp14:editId="2BDAB900">
                              <wp:extent cx="2785745" cy="2647824"/>
                              <wp:effectExtent l="0" t="0" r="0" b="635"/>
                              <wp:docPr id="6" name="Рисунок 6" descr="https://avatars.mds.yandex.net/i?id=d9eadb643951d2c5ca410cd324cc3a697e58aebf-12471923-images-thumbs&amp;n=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s://avatars.mds.yandex.net/i?id=d9eadb643951d2c5ca410cd324cc3a697e58aebf-12471923-images-thumbs&amp;n=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99953" cy="266132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D7CCD52" w14:textId="77777777" w:rsidR="00532E49" w:rsidRDefault="00532E49" w:rsidP="006366F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</w:pPr>
                      </w:p>
                      <w:p w14:paraId="67DDAEFC" w14:textId="77777777" w:rsidR="00532E49" w:rsidRDefault="00532E49" w:rsidP="006366F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</w:pPr>
                      </w:p>
                      <w:p w14:paraId="1A0CC4CC" w14:textId="77777777" w:rsidR="000B22DF" w:rsidRPr="00DB0B28" w:rsidRDefault="000B22DF" w:rsidP="006366F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</w:pPr>
                        <w:r w:rsidRPr="00DB0B28"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  <w:t xml:space="preserve">Наш адрес: Иркутская область,  Казачинско - Ленский район, </w:t>
                        </w:r>
                      </w:p>
                      <w:p w14:paraId="76E68F50" w14:textId="77777777" w:rsidR="000B22DF" w:rsidRPr="00DB0B28" w:rsidRDefault="000B22DF" w:rsidP="006366F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</w:pPr>
                        <w:proofErr w:type="spellStart"/>
                        <w:r w:rsidRPr="00DB0B28"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  <w:t>р.п</w:t>
                        </w:r>
                        <w:proofErr w:type="spellEnd"/>
                        <w:r w:rsidRPr="00DB0B28"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  <w:t xml:space="preserve">. Улькан ул. Набережная   2.  Казачинско - Ленский район, </w:t>
                        </w:r>
                      </w:p>
                      <w:p w14:paraId="693BB5F0" w14:textId="77777777" w:rsidR="000B22DF" w:rsidRPr="00DB0B28" w:rsidRDefault="000B22DF" w:rsidP="006366F8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12"/>
                            <w:szCs w:val="30"/>
                          </w:rPr>
                        </w:pPr>
                        <w:bookmarkStart w:id="1" w:name="_GoBack"/>
                        <w:bookmarkEnd w:id="1"/>
                      </w:p>
                      <w:p w14:paraId="33F8FD01" w14:textId="77777777" w:rsidR="000B22DF" w:rsidRPr="00DB0B28" w:rsidRDefault="000B22DF" w:rsidP="000B22D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14"/>
                            <w:szCs w:val="30"/>
                          </w:rPr>
                        </w:pPr>
                      </w:p>
                      <w:p w14:paraId="720ECEAD" w14:textId="77777777" w:rsidR="000B22DF" w:rsidRPr="00DB0B28" w:rsidRDefault="000B22DF" w:rsidP="000B22D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</w:pPr>
                        <w:r w:rsidRPr="00DB0B28"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  <w:t>Режим работы:</w:t>
                        </w:r>
                      </w:p>
                      <w:p w14:paraId="3D1BAF58" w14:textId="4A089DF3" w:rsidR="000B22DF" w:rsidRPr="00B7511E" w:rsidRDefault="000B22DF" w:rsidP="000B22D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28"/>
                            <w:szCs w:val="28"/>
                          </w:rPr>
                        </w:pPr>
                        <w:r w:rsidRPr="00B7511E">
                          <w:rPr>
                            <w:rFonts w:ascii="Times New Roman" w:hAnsi="Times New Roman" w:cs="Times New Roman"/>
                            <w:color w:val="0000FF"/>
                            <w:sz w:val="28"/>
                            <w:szCs w:val="28"/>
                          </w:rPr>
                          <w:t>Понедельник -</w:t>
                        </w:r>
                        <w:r w:rsidR="00B7511E" w:rsidRPr="00B7511E">
                          <w:rPr>
                            <w:rFonts w:ascii="Times New Roman" w:hAnsi="Times New Roman" w:cs="Times New Roman"/>
                            <w:color w:val="0000FF"/>
                            <w:sz w:val="28"/>
                            <w:szCs w:val="28"/>
                          </w:rPr>
                          <w:t>среда  -</w:t>
                        </w:r>
                        <w:r w:rsidRPr="00B7511E">
                          <w:rPr>
                            <w:rFonts w:ascii="Times New Roman" w:hAnsi="Times New Roman" w:cs="Times New Roman"/>
                            <w:color w:val="0000FF"/>
                            <w:sz w:val="28"/>
                            <w:szCs w:val="28"/>
                          </w:rPr>
                          <w:t xml:space="preserve">пятница с </w:t>
                        </w:r>
                        <w:r w:rsidR="00B7511E" w:rsidRPr="00B7511E">
                          <w:rPr>
                            <w:rFonts w:ascii="Times New Roman" w:hAnsi="Times New Roman" w:cs="Times New Roman"/>
                            <w:color w:val="0000FF"/>
                            <w:sz w:val="28"/>
                            <w:szCs w:val="28"/>
                          </w:rPr>
                          <w:t>14</w:t>
                        </w:r>
                        <w:r w:rsidRPr="00B7511E">
                          <w:rPr>
                            <w:rFonts w:ascii="Times New Roman" w:hAnsi="Times New Roman" w:cs="Times New Roman"/>
                            <w:color w:val="0000FF"/>
                            <w:sz w:val="28"/>
                            <w:szCs w:val="28"/>
                          </w:rPr>
                          <w:t xml:space="preserve"> до 17</w:t>
                        </w:r>
                        <w:r w:rsidR="00B7511E" w:rsidRPr="00B7511E">
                          <w:rPr>
                            <w:rFonts w:ascii="Times New Roman" w:hAnsi="Times New Roman" w:cs="Times New Roman"/>
                            <w:color w:val="0000FF"/>
                            <w:sz w:val="28"/>
                            <w:szCs w:val="28"/>
                          </w:rPr>
                          <w:t xml:space="preserve"> часов</w:t>
                        </w:r>
                      </w:p>
                      <w:p w14:paraId="6A229D68" w14:textId="77777777" w:rsidR="000B22DF" w:rsidRPr="00DB0B28" w:rsidRDefault="000B22DF" w:rsidP="000B22D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12"/>
                            <w:szCs w:val="30"/>
                          </w:rPr>
                        </w:pPr>
                      </w:p>
                      <w:p w14:paraId="4CFD81D6" w14:textId="77777777" w:rsidR="000B22DF" w:rsidRPr="00DB0B28" w:rsidRDefault="000B22DF" w:rsidP="000B22D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</w:pPr>
                        <w:r w:rsidRPr="00DB0B28"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  <w:t>Обеденный перерыв с 12.30. до 14.00</w:t>
                        </w:r>
                      </w:p>
                      <w:p w14:paraId="346ACD87" w14:textId="77777777" w:rsidR="000B22DF" w:rsidRPr="00DB0B28" w:rsidRDefault="000B22DF" w:rsidP="000B22D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16"/>
                            <w:szCs w:val="30"/>
                          </w:rPr>
                        </w:pPr>
                      </w:p>
                      <w:p w14:paraId="005B8545" w14:textId="77777777" w:rsidR="000B22DF" w:rsidRPr="00DB0B28" w:rsidRDefault="000B22DF" w:rsidP="000B22D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</w:pPr>
                        <w:r w:rsidRPr="00DB0B28"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  <w:t xml:space="preserve">Приёмная </w:t>
                        </w:r>
                        <w:r w:rsidRPr="00DB0B28"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  <w:lang w:val="en-US"/>
                          </w:rPr>
                          <w:t>on</w:t>
                        </w:r>
                        <w:r w:rsidRPr="00DB0B28"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  <w:t>-</w:t>
                        </w:r>
                        <w:r w:rsidRPr="00DB0B28"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  <w:lang w:val="en-US"/>
                          </w:rPr>
                          <w:t>line</w:t>
                        </w:r>
                        <w:r w:rsidRPr="00DB0B28"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  <w:t xml:space="preserve">: </w:t>
                        </w:r>
                        <w:hyperlink r:id="rId13" w:history="1">
                          <w:r w:rsidRPr="00DB0B28">
                            <w:rPr>
                              <w:rStyle w:val="a9"/>
                              <w:rFonts w:ascii="Times New Roman" w:hAnsi="Times New Roman" w:cs="Times New Roman"/>
                              <w:color w:val="0000FF"/>
                              <w:sz w:val="30"/>
                              <w:szCs w:val="30"/>
                              <w:lang w:val="en-US"/>
                            </w:rPr>
                            <w:t>http</w:t>
                          </w:r>
                          <w:r w:rsidRPr="00DB0B28">
                            <w:rPr>
                              <w:rStyle w:val="a9"/>
                              <w:rFonts w:ascii="Times New Roman" w:hAnsi="Times New Roman" w:cs="Times New Roman"/>
                              <w:color w:val="0000FF"/>
                              <w:sz w:val="30"/>
                              <w:szCs w:val="30"/>
                            </w:rPr>
                            <w:t>://</w:t>
                          </w:r>
                          <w:proofErr w:type="spellStart"/>
                          <w:r w:rsidRPr="00DB0B28">
                            <w:rPr>
                              <w:rStyle w:val="a9"/>
                              <w:rFonts w:ascii="Times New Roman" w:hAnsi="Times New Roman" w:cs="Times New Roman"/>
                              <w:color w:val="0000FF"/>
                              <w:sz w:val="30"/>
                              <w:szCs w:val="30"/>
                              <w:lang w:val="en-US"/>
                            </w:rPr>
                            <w:t>centrulkan</w:t>
                          </w:r>
                          <w:proofErr w:type="spellEnd"/>
                          <w:r w:rsidRPr="00DB0B28">
                            <w:rPr>
                              <w:rStyle w:val="a9"/>
                              <w:rFonts w:ascii="Times New Roman" w:hAnsi="Times New Roman" w:cs="Times New Roman"/>
                              <w:color w:val="0000FF"/>
                              <w:sz w:val="30"/>
                              <w:szCs w:val="30"/>
                            </w:rPr>
                            <w:t>.</w:t>
                          </w:r>
                          <w:proofErr w:type="spellStart"/>
                          <w:r w:rsidRPr="00DB0B28">
                            <w:rPr>
                              <w:rStyle w:val="a9"/>
                              <w:rFonts w:ascii="Times New Roman" w:hAnsi="Times New Roman" w:cs="Times New Roman"/>
                              <w:color w:val="0000FF"/>
                              <w:sz w:val="30"/>
                              <w:szCs w:val="30"/>
                              <w:lang w:val="en-US"/>
                            </w:rPr>
                            <w:t>hol</w:t>
                          </w:r>
                          <w:proofErr w:type="spellEnd"/>
                          <w:r w:rsidRPr="00DB0B28">
                            <w:rPr>
                              <w:rStyle w:val="a9"/>
                              <w:rFonts w:ascii="Times New Roman" w:hAnsi="Times New Roman" w:cs="Times New Roman"/>
                              <w:color w:val="0000FF"/>
                              <w:sz w:val="30"/>
                              <w:szCs w:val="30"/>
                            </w:rPr>
                            <w:t>.</w:t>
                          </w:r>
                          <w:r w:rsidRPr="00DB0B28">
                            <w:rPr>
                              <w:rStyle w:val="a9"/>
                              <w:rFonts w:ascii="Times New Roman" w:hAnsi="Times New Roman" w:cs="Times New Roman"/>
                              <w:color w:val="0000FF"/>
                              <w:sz w:val="30"/>
                              <w:szCs w:val="30"/>
                              <w:lang w:val="en-US"/>
                            </w:rPr>
                            <w:t>es</w:t>
                          </w:r>
                          <w:r w:rsidRPr="00DB0B28">
                            <w:rPr>
                              <w:rStyle w:val="a9"/>
                              <w:rFonts w:ascii="Times New Roman" w:hAnsi="Times New Roman" w:cs="Times New Roman"/>
                              <w:color w:val="0000FF"/>
                              <w:sz w:val="30"/>
                              <w:szCs w:val="30"/>
                            </w:rPr>
                            <w:t>/---------</w:t>
                          </w:r>
                          <w:r w:rsidRPr="00DB0B28">
                            <w:rPr>
                              <w:rStyle w:val="a9"/>
                              <w:rFonts w:ascii="Times New Roman" w:hAnsi="Times New Roman" w:cs="Times New Roman"/>
                              <w:color w:val="0000FF"/>
                              <w:sz w:val="30"/>
                              <w:szCs w:val="30"/>
                              <w:lang w:val="en-US"/>
                            </w:rPr>
                            <w:t>on</w:t>
                          </w:r>
                          <w:r w:rsidRPr="00DB0B28">
                            <w:rPr>
                              <w:rStyle w:val="a9"/>
                              <w:rFonts w:ascii="Times New Roman" w:hAnsi="Times New Roman" w:cs="Times New Roman"/>
                              <w:color w:val="0000FF"/>
                              <w:sz w:val="30"/>
                              <w:szCs w:val="30"/>
                            </w:rPr>
                            <w:t>-</w:t>
                          </w:r>
                          <w:r w:rsidRPr="00DB0B28">
                            <w:rPr>
                              <w:rStyle w:val="a9"/>
                              <w:rFonts w:ascii="Times New Roman" w:hAnsi="Times New Roman" w:cs="Times New Roman"/>
                              <w:color w:val="0000FF"/>
                              <w:sz w:val="30"/>
                              <w:szCs w:val="30"/>
                              <w:lang w:val="en-US"/>
                            </w:rPr>
                            <w:t>line</w:t>
                          </w:r>
                          <w:r w:rsidRPr="00DB0B28">
                            <w:rPr>
                              <w:rStyle w:val="a9"/>
                              <w:rFonts w:ascii="Times New Roman" w:hAnsi="Times New Roman" w:cs="Times New Roman"/>
                              <w:color w:val="0000FF"/>
                              <w:sz w:val="30"/>
                              <w:szCs w:val="30"/>
                            </w:rPr>
                            <w:t>.</w:t>
                          </w:r>
                          <w:r w:rsidRPr="00DB0B28">
                            <w:rPr>
                              <w:rStyle w:val="a9"/>
                              <w:rFonts w:ascii="Times New Roman" w:hAnsi="Times New Roman" w:cs="Times New Roman"/>
                              <w:color w:val="0000FF"/>
                              <w:sz w:val="30"/>
                              <w:szCs w:val="30"/>
                              <w:lang w:val="en-US"/>
                            </w:rPr>
                            <w:t>html</w:t>
                          </w:r>
                        </w:hyperlink>
                      </w:p>
                      <w:p w14:paraId="521457A5" w14:textId="77777777" w:rsidR="000B22DF" w:rsidRPr="00DB0B28" w:rsidRDefault="000B22DF" w:rsidP="000B22D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</w:pPr>
                      </w:p>
                      <w:p w14:paraId="71733BE4" w14:textId="77777777" w:rsidR="000B22DF" w:rsidRDefault="000B22DF" w:rsidP="000B22D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</w:pPr>
                        <w:r w:rsidRPr="00DB0B28"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  <w:t xml:space="preserve">Вопрос – ответ: </w:t>
                        </w:r>
                        <w:hyperlink r:id="rId14" w:history="1">
                          <w:r w:rsidR="00DB0B28" w:rsidRPr="000860E6">
                            <w:rPr>
                              <w:rStyle w:val="a9"/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http://centrulkan.hol.es/page-57.php</w:t>
                          </w:r>
                        </w:hyperlink>
                      </w:p>
                      <w:p w14:paraId="6CCD9814" w14:textId="77777777" w:rsidR="00DB0B28" w:rsidRDefault="00DB0B28" w:rsidP="000B22D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</w:pPr>
                      </w:p>
                      <w:p w14:paraId="26503A04" w14:textId="77777777" w:rsidR="00DB0B28" w:rsidRDefault="00DB0B28" w:rsidP="000B22D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</w:pPr>
                      </w:p>
                      <w:p w14:paraId="6ECE83F1" w14:textId="77777777" w:rsidR="00DB0B28" w:rsidRDefault="00DB0B28" w:rsidP="000B22D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</w:pPr>
                      </w:p>
                      <w:p w14:paraId="03A8A240" w14:textId="2442DD27" w:rsidR="00DB0B28" w:rsidRPr="00DB0B28" w:rsidRDefault="00DB0B28" w:rsidP="000B22D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</w:pPr>
                      </w:p>
                      <w:p w14:paraId="776521BA" w14:textId="77777777" w:rsidR="000B22DF" w:rsidRPr="00DB0B28" w:rsidRDefault="000B22DF" w:rsidP="000B22DF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Поле 12" o:spid="_x0000_s1029" type="#_x0000_t202" style="position:absolute;left:70387;width:34875;height:73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<v:textbox>
                    <w:txbxContent>
                      <w:p w14:paraId="0E212971" w14:textId="77777777" w:rsidR="00C86A8B" w:rsidRPr="00DB0B28" w:rsidRDefault="00C86A8B" w:rsidP="006366F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FF"/>
                            <w:sz w:val="32"/>
                          </w:rPr>
                        </w:pPr>
                        <w:r w:rsidRPr="00DB0B28">
                          <w:rPr>
                            <w:rFonts w:ascii="Times New Roman" w:hAnsi="Times New Roman" w:cs="Times New Roman"/>
                            <w:noProof/>
                            <w:color w:val="0000FF"/>
                            <w:sz w:val="32"/>
                            <w:lang w:eastAsia="ru-RU"/>
                          </w:rPr>
                          <w:drawing>
                            <wp:inline distT="0" distB="0" distL="0" distR="0" wp14:anchorId="374D9D46" wp14:editId="3797515C">
                              <wp:extent cx="1037919" cy="1010093"/>
                              <wp:effectExtent l="0" t="0" r="0" b="0"/>
                              <wp:docPr id="16" name="Рисунок 16" descr="D:\Архив\Мои документы\2016-2017 уч. год\Приют\Поздравление\логотип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D:\Архив\Мои документы\2016-2017 уч. год\Приют\Поздравление\логотип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38812" cy="101096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93F7AF1" w14:textId="77777777" w:rsidR="004C4EE5" w:rsidRPr="005A3C0B" w:rsidRDefault="00C86A8B" w:rsidP="006366F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FF"/>
                            <w:sz w:val="24"/>
                            <w:szCs w:val="24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</w:pPr>
                        <w:r w:rsidRPr="005A3C0B">
                          <w:rPr>
                            <w:rFonts w:ascii="Times New Roman" w:hAnsi="Times New Roman" w:cs="Times New Roman"/>
                            <w:color w:val="0000FF"/>
                            <w:sz w:val="24"/>
                            <w:szCs w:val="24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  <w:t>Областное государственное казённое учреждение социально</w:t>
                        </w:r>
                        <w:r w:rsidR="000702BA" w:rsidRPr="005A3C0B">
                          <w:rPr>
                            <w:rFonts w:ascii="Times New Roman" w:hAnsi="Times New Roman" w:cs="Times New Roman"/>
                            <w:color w:val="0000FF"/>
                            <w:sz w:val="24"/>
                            <w:szCs w:val="24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  <w:t>го обслуживания «Центр социальной</w:t>
                        </w:r>
                        <w:r w:rsidRPr="005A3C0B">
                          <w:rPr>
                            <w:rFonts w:ascii="Times New Roman" w:hAnsi="Times New Roman" w:cs="Times New Roman"/>
                            <w:color w:val="0000FF"/>
                            <w:sz w:val="24"/>
                            <w:szCs w:val="24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  <w:t xml:space="preserve"> </w:t>
                        </w:r>
                        <w:r w:rsidR="000702BA" w:rsidRPr="005A3C0B">
                          <w:rPr>
                            <w:rFonts w:ascii="Times New Roman" w:hAnsi="Times New Roman" w:cs="Times New Roman"/>
                            <w:color w:val="0000FF"/>
                            <w:sz w:val="24"/>
                            <w:szCs w:val="24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  <w:t>помощи</w:t>
                        </w:r>
                        <w:r w:rsidRPr="005A3C0B">
                          <w:rPr>
                            <w:rFonts w:ascii="Times New Roman" w:hAnsi="Times New Roman" w:cs="Times New Roman"/>
                            <w:color w:val="0000FF"/>
                            <w:sz w:val="24"/>
                            <w:szCs w:val="24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  <w:t xml:space="preserve"> семье </w:t>
                        </w:r>
                      </w:p>
                      <w:p w14:paraId="035C2D72" w14:textId="77777777" w:rsidR="00C86A8B" w:rsidRPr="00BD2BCB" w:rsidRDefault="00C86A8B" w:rsidP="006366F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</w:pPr>
                        <w:r w:rsidRPr="005A3C0B">
                          <w:rPr>
                            <w:rFonts w:ascii="Times New Roman" w:hAnsi="Times New Roman" w:cs="Times New Roman"/>
                            <w:color w:val="0000FF"/>
                            <w:sz w:val="24"/>
                            <w:szCs w:val="24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  <w:t>и детям Казачинско</w:t>
                        </w:r>
                        <w:r w:rsidR="00FA40B9" w:rsidRPr="005A3C0B">
                          <w:rPr>
                            <w:rFonts w:ascii="Times New Roman" w:hAnsi="Times New Roman" w:cs="Times New Roman"/>
                            <w:color w:val="0000FF"/>
                            <w:sz w:val="24"/>
                            <w:szCs w:val="24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  <w:t xml:space="preserve"> </w:t>
                        </w:r>
                        <w:r w:rsidRPr="005A3C0B">
                          <w:rPr>
                            <w:rFonts w:ascii="Times New Roman" w:hAnsi="Times New Roman" w:cs="Times New Roman"/>
                            <w:color w:val="0000FF"/>
                            <w:sz w:val="24"/>
                            <w:szCs w:val="24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  <w:t>- Ленского района</w:t>
                        </w:r>
                        <w:r w:rsidRPr="00BD2BCB"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  <w:t>»</w:t>
                        </w:r>
                      </w:p>
                      <w:p w14:paraId="0248233E" w14:textId="77777777" w:rsidR="00FA5CDA" w:rsidRPr="00DB0B28" w:rsidRDefault="00FA5CDA" w:rsidP="006366F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FF"/>
                            <w:sz w:val="32"/>
                          </w:rPr>
                        </w:pPr>
                      </w:p>
                      <w:p w14:paraId="0C1C52C8" w14:textId="47F09522" w:rsidR="00FA40B9" w:rsidRDefault="00BD2BCB" w:rsidP="00A46D9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0000FF"/>
                            <w:sz w:val="52"/>
                            <w:szCs w:val="30"/>
                          </w:rPr>
                        </w:pPr>
                        <w:r w:rsidRPr="00A46D99">
                          <w:rPr>
                            <w:rFonts w:ascii="Times New Roman" w:hAnsi="Times New Roman" w:cs="Times New Roman"/>
                            <w:b/>
                            <w:i/>
                            <w:color w:val="0000FF"/>
                            <w:sz w:val="52"/>
                            <w:szCs w:val="52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  <w:t>"ВКУСНЫЕ  ИСТОРИИ</w:t>
                        </w:r>
                        <w:r w:rsidR="00BE5AE5" w:rsidRPr="00A46D99">
                          <w:rPr>
                            <w:rFonts w:ascii="Times New Roman" w:hAnsi="Times New Roman" w:cs="Times New Roman"/>
                            <w:b/>
                            <w:i/>
                            <w:color w:val="0000FF"/>
                            <w:sz w:val="52"/>
                            <w:szCs w:val="52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  <w:t xml:space="preserve"> НА ВАШЕЙ КУХНЕ</w:t>
                        </w:r>
                        <w:r w:rsidRPr="00BD2BCB">
                          <w:rPr>
                            <w:rFonts w:ascii="Times New Roman" w:hAnsi="Times New Roman" w:cs="Times New Roman"/>
                            <w:b/>
                            <w:i/>
                            <w:color w:val="0000FF"/>
                            <w:sz w:val="52"/>
                            <w:szCs w:val="30"/>
                          </w:rPr>
                          <w:t>"</w:t>
                        </w:r>
                      </w:p>
                      <w:p w14:paraId="73960686" w14:textId="77777777" w:rsidR="00A46D99" w:rsidRDefault="00A46D99" w:rsidP="00A46D9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0000FF"/>
                            <w:sz w:val="52"/>
                            <w:szCs w:val="30"/>
                          </w:rPr>
                        </w:pPr>
                      </w:p>
                      <w:p w14:paraId="5D854654" w14:textId="77777777" w:rsidR="00A46D99" w:rsidRPr="00A46D99" w:rsidRDefault="00A46D99" w:rsidP="00A46D9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0000FF"/>
                            <w:sz w:val="52"/>
                            <w:szCs w:val="30"/>
                          </w:rPr>
                        </w:pPr>
                      </w:p>
                      <w:p w14:paraId="51FAF9F7" w14:textId="215D5780" w:rsidR="005A3C0B" w:rsidRDefault="005A3C0B" w:rsidP="00A46D99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0000FF"/>
                            <w:sz w:val="36"/>
                            <w:szCs w:val="30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color w:val="0000FF"/>
                            <w:sz w:val="30"/>
                            <w:szCs w:val="30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  <w:t>«</w:t>
                        </w:r>
                        <w:r w:rsidRPr="005A3C0B">
                          <w:rPr>
                            <w:rFonts w:ascii="Times New Roman" w:hAnsi="Times New Roman" w:cs="Times New Roman"/>
                            <w:b/>
                            <w:i/>
                            <w:color w:val="0000FF"/>
                            <w:sz w:val="36"/>
                            <w:szCs w:val="30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  <w:t>Готовим вместе- радуемся вместе!»</w:t>
                        </w:r>
                        <w:r w:rsidR="00532E49" w:rsidRPr="00532E49">
                          <w:rPr>
                            <w:noProof/>
                            <w:lang w:eastAsia="ru-RU"/>
                          </w:rPr>
                          <w:t xml:space="preserve"> </w:t>
                        </w:r>
                        <w:r w:rsidR="00532E49" w:rsidRPr="00963B81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 wp14:anchorId="09F9BB80" wp14:editId="17BD2B1C">
                              <wp:extent cx="2809875" cy="1707389"/>
                              <wp:effectExtent l="0" t="0" r="0" b="7620"/>
                              <wp:docPr id="8" name="Рисунок 8" descr="https://avatars.mds.yandex.net/i?id=e78b15fef60328cb727af6d9fa6296ac1549d107-4417779-images-thumbs&amp;n=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avatars.mds.yandex.net/i?id=e78b15fef60328cb727af6d9fa6296ac1549d107-4417779-images-thumbs&amp;n=1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08321" cy="17064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45466CD" w14:textId="77777777" w:rsidR="005A3C0B" w:rsidRDefault="005A3C0B" w:rsidP="006366F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0000FF"/>
                            <w:sz w:val="36"/>
                            <w:szCs w:val="30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</w:pPr>
                      </w:p>
                      <w:p w14:paraId="54F899CB" w14:textId="77777777" w:rsidR="005A3C0B" w:rsidRDefault="005A3C0B" w:rsidP="006366F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0000FF"/>
                            <w:sz w:val="36"/>
                            <w:szCs w:val="30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</w:pPr>
                      </w:p>
                      <w:p w14:paraId="6030D9FC" w14:textId="77777777" w:rsidR="005A3C0B" w:rsidRPr="005A3C0B" w:rsidRDefault="005A3C0B" w:rsidP="006366F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00FF"/>
                            <w:sz w:val="36"/>
                            <w:szCs w:val="30"/>
                          </w:rPr>
                        </w:pPr>
                      </w:p>
                      <w:p w14:paraId="7C4CC001" w14:textId="77777777" w:rsidR="006366F8" w:rsidRPr="00DB0B28" w:rsidRDefault="006366F8" w:rsidP="006366F8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FF"/>
                            <w:sz w:val="30"/>
                            <w:szCs w:val="30"/>
                            <w:lang w:eastAsia="ru-RU"/>
                          </w:rPr>
                        </w:pPr>
                        <w:r w:rsidRPr="009C77DE">
                          <w:rPr>
                            <w:rFonts w:ascii="Times New Roman" w:hAnsi="Times New Roman" w:cs="Times New Roman"/>
                            <w:b/>
                            <w:color w:val="0000FF"/>
                            <w:sz w:val="30"/>
                            <w:szCs w:val="30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  <w:t xml:space="preserve">Наш сайт: </w:t>
                        </w:r>
                        <w:r w:rsidRPr="009C77DE">
                          <w:rPr>
                            <w:rFonts w:ascii="Times New Roman" w:eastAsia="Times New Roman" w:hAnsi="Times New Roman" w:cs="Times New Roman"/>
                            <w:b/>
                            <w:color w:val="0000FF"/>
                            <w:sz w:val="30"/>
                            <w:szCs w:val="30"/>
                            <w:lang w:eastAsia="ru-RU"/>
                            <w14:glow w14:rad="101600">
                              <w14:schemeClr w14:val="bg1">
                                <w14:alpha w14:val="40000"/>
                              </w14:schemeClr>
                            </w14:glow>
                          </w:rPr>
                          <w:t>http://centrulkan.hol.es</w:t>
                        </w:r>
                      </w:p>
                      <w:p w14:paraId="276ED974" w14:textId="77777777" w:rsidR="006366F8" w:rsidRPr="00DB0B28" w:rsidRDefault="006366F8" w:rsidP="006366F8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color w:val="0000FF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06133AD2" w14:textId="5CF7D0B1" w:rsidR="00C86A8B" w:rsidRDefault="00A46D9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F71DC2" wp14:editId="77B0797C">
                <wp:simplePos x="0" y="0"/>
                <wp:positionH relativeFrom="column">
                  <wp:posOffset>7084695</wp:posOffset>
                </wp:positionH>
                <wp:positionV relativeFrom="paragraph">
                  <wp:posOffset>2907665</wp:posOffset>
                </wp:positionV>
                <wp:extent cx="3433445" cy="0"/>
                <wp:effectExtent l="0" t="19050" r="1460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34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9DBEE" id="Прямая соединительная линия 18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7.85pt,228.95pt" to="828.2pt,2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" strokecolor="blue" strokeweight="3pt"/>
            </w:pict>
          </mc:Fallback>
        </mc:AlternateContent>
      </w:r>
      <w:r w:rsidR="009C77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AE8228" wp14:editId="2A0E0A5E">
                <wp:simplePos x="0" y="0"/>
                <wp:positionH relativeFrom="column">
                  <wp:posOffset>-5715</wp:posOffset>
                </wp:positionH>
                <wp:positionV relativeFrom="paragraph">
                  <wp:posOffset>1028700</wp:posOffset>
                </wp:positionV>
                <wp:extent cx="3433445" cy="0"/>
                <wp:effectExtent l="0" t="19050" r="14605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34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658641" id="Прямая соединительная линия 23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45pt,81pt" to="269.9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" strokecolor="blue" strokeweight="3pt"/>
            </w:pict>
          </mc:Fallback>
        </mc:AlternateContent>
      </w:r>
      <w:r w:rsidR="00BD2BCB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484271" wp14:editId="5D29CA9B">
                <wp:simplePos x="0" y="0"/>
                <wp:positionH relativeFrom="column">
                  <wp:posOffset>7096597</wp:posOffset>
                </wp:positionH>
                <wp:positionV relativeFrom="paragraph">
                  <wp:posOffset>1424275</wp:posOffset>
                </wp:positionV>
                <wp:extent cx="3433445" cy="0"/>
                <wp:effectExtent l="0" t="19050" r="1460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334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CE2B2D" id="Прямая соединительная линия 17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58.8pt,112.15pt" to="829.15pt,1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" strokecolor="blue" strokeweight="3pt"/>
            </w:pict>
          </mc:Fallback>
        </mc:AlternateContent>
      </w:r>
      <w:r w:rsidR="00C86A8B">
        <w:br w:type="page"/>
      </w:r>
    </w:p>
    <w:p w14:paraId="2AC435E6" w14:textId="77777777" w:rsidR="007444B1" w:rsidRDefault="00EF629C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74E892E" wp14:editId="0AF180A2">
                <wp:simplePos x="0" y="0"/>
                <wp:positionH relativeFrom="column">
                  <wp:posOffset>15875</wp:posOffset>
                </wp:positionH>
                <wp:positionV relativeFrom="paragraph">
                  <wp:posOffset>-494606</wp:posOffset>
                </wp:positionV>
                <wp:extent cx="10525760" cy="7367270"/>
                <wp:effectExtent l="0" t="0" r="0" b="508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25760" cy="7367270"/>
                          <a:chOff x="0" y="0"/>
                          <a:chExt cx="10526233" cy="7367743"/>
                        </a:xfrm>
                      </wpg:grpSpPr>
                      <wps:wsp>
                        <wps:cNvPr id="13" name="Поле 13"/>
                        <wps:cNvSpPr txBox="1"/>
                        <wps:spPr>
                          <a:xfrm>
                            <a:off x="0" y="10633"/>
                            <a:ext cx="3487420" cy="7357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1A2551" w14:textId="10EBD1E6" w:rsidR="007D6AFB" w:rsidRPr="009E7597" w:rsidRDefault="007D6AFB" w:rsidP="007D6AFB">
                              <w:pPr>
                                <w:spacing w:after="0" w:line="240" w:lineRule="auto"/>
                                <w:rPr>
                                  <w:rStyle w:val="markdown-word"/>
                                  <w:rFonts w:ascii="Times New Roman" w:hAnsi="Times New Roman" w:cs="Times New Roman"/>
                                  <w:b/>
                                  <w:i/>
                                  <w:iCs/>
                                  <w:color w:val="2B34ED"/>
                                  <w:sz w:val="28"/>
                                  <w:szCs w:val="28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 wp14:anchorId="41E0272B" wp14:editId="4F4B6274">
                                    <wp:extent cx="2321624" cy="1740877"/>
                                    <wp:effectExtent l="0" t="0" r="2540" b="0"/>
                                    <wp:docPr id="1" name="Рисунок 1" descr="D:\Users\User\Desktop\photo_2026-01-22_21-07-09 (2)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D:\Users\User\Desktop\photo_2026-01-22_21-07-09 (2)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320384" cy="173994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57163984" w14:textId="77777777" w:rsidR="007D6AFB" w:rsidRPr="007D6AFB" w:rsidRDefault="007D6AFB" w:rsidP="007D6AFB">
                              <w:pPr>
                                <w:pStyle w:val="3"/>
                                <w:spacing w:before="0"/>
                                <w:rPr>
                                  <w:b w:val="0"/>
                                  <w:color w:val="2B34ED"/>
                                  <w:sz w:val="24"/>
                                  <w:szCs w:val="24"/>
                                </w:rPr>
                              </w:pPr>
                              <w:r w:rsidRPr="007D6AFB">
                                <w:rPr>
                                  <w:i/>
                                  <w:color w:val="2B34ED"/>
                                  <w:sz w:val="24"/>
                                  <w:szCs w:val="24"/>
                                </w:rPr>
                                <w:t>«</w:t>
                              </w:r>
                              <w:r w:rsidRPr="007D6AFB">
                                <w:rPr>
                                  <w:b w:val="0"/>
                                  <w:color w:val="2B34ED"/>
                                  <w:sz w:val="24"/>
                                  <w:szCs w:val="24"/>
                                </w:rPr>
                                <w:t>Вкусные истории»: готовим вместе — радуемся вместе!</w:t>
                              </w:r>
                            </w:p>
                            <w:p w14:paraId="20C731B7" w14:textId="3D06BA12" w:rsidR="007D6AFB" w:rsidRPr="007D6AFB" w:rsidRDefault="007D6AFB" w:rsidP="007D6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D6AFB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В рамках</w:t>
                              </w:r>
                              <w:r w:rsidR="00532E4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7D6AFB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программы </w:t>
                              </w:r>
                              <w:r w:rsidR="00532E4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</w:t>
                              </w:r>
                              <w:r w:rsidRPr="007D6AFB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«Семейные мастерские»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                       </w:t>
                              </w:r>
                              <w:r w:rsidRPr="007D6AFB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реализуется увлекательный проект </w:t>
                              </w:r>
                              <w:r w:rsidR="00532E4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                       </w:t>
                              </w:r>
                              <w:r w:rsidRPr="007D6AFB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«Вкусные истории»,          который объединяет детей и родителей за общим делом приготовлением вкусных и полезных блюд. </w:t>
                              </w:r>
                            </w:p>
                            <w:p w14:paraId="461D2978" w14:textId="77777777" w:rsidR="00532E49" w:rsidRDefault="007D6AFB" w:rsidP="007D6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D6AFB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Девиз проекта точно отражает его        суть:</w:t>
                              </w:r>
                            </w:p>
                            <w:p w14:paraId="4FFE83EA" w14:textId="67CCADC5" w:rsidR="00E60CC0" w:rsidRDefault="007D6AFB" w:rsidP="007D6AFB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7D6AFB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  <w:r w:rsidRPr="007D6AFB">
                                <w:rPr>
                                  <w:rFonts w:ascii="Times New Roman" w:eastAsia="Times New Roman" w:hAnsi="Times New Roman" w:cs="Times New Roman"/>
                                  <w:bCs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«Готовим вместе — радуемся вместе!»</w:t>
                              </w:r>
                              <w:r w:rsidRPr="007D6AFB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="00E60CC0" w:rsidRPr="00E60CC0"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  <w:t xml:space="preserve"> </w:t>
                              </w:r>
                            </w:p>
                            <w:p w14:paraId="0A72D84B" w14:textId="77777777" w:rsidR="00E60CC0" w:rsidRDefault="00E60CC0" w:rsidP="007D6AFB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14:paraId="72E0675F" w14:textId="77777777" w:rsidR="00E60CC0" w:rsidRDefault="00E60CC0" w:rsidP="007D6AFB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14:paraId="25EA9535" w14:textId="77777777" w:rsidR="00E60CC0" w:rsidRDefault="00E60CC0" w:rsidP="007D6AFB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14:paraId="0AA9536D" w14:textId="72177F12" w:rsidR="007D6AFB" w:rsidRPr="007D6AFB" w:rsidRDefault="00E60CC0" w:rsidP="007D6AFB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 wp14:anchorId="6B17E9A7" wp14:editId="1C8497AB">
                                    <wp:extent cx="2971800" cy="3238500"/>
                                    <wp:effectExtent l="0" t="0" r="0" b="0"/>
                                    <wp:docPr id="4" name="Рисунок 4" descr="D:\Users\User\Desktop\photo_2026-01-22_21-07-09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D:\Users\User\Desktop\photo_2026-01-22_21-07-09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975720" cy="324277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0DC55D22" w14:textId="77777777" w:rsidR="007D6AFB" w:rsidRPr="007D6AFB" w:rsidRDefault="007D6AFB" w:rsidP="00E60CC0">
                              <w:pPr>
                                <w:spacing w:before="300" w:after="60" w:line="360" w:lineRule="atLeast"/>
                                <w:outlineLvl w:val="3"/>
                                <w:rPr>
                                  <w:rFonts w:ascii="Times New Roman" w:eastAsia="Times New Roman" w:hAnsi="Times New Roman" w:cs="Times New Roman"/>
                                  <w:bCs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14:paraId="6792A190" w14:textId="77777777" w:rsidR="007D6AFB" w:rsidRPr="007D6AFB" w:rsidRDefault="007D6AFB" w:rsidP="00E60CC0">
                              <w:pPr>
                                <w:spacing w:before="300" w:after="60" w:line="360" w:lineRule="atLeast"/>
                                <w:outlineLvl w:val="3"/>
                                <w:rPr>
                                  <w:rFonts w:ascii="Times New Roman" w:eastAsia="Times New Roman" w:hAnsi="Times New Roman" w:cs="Times New Roman"/>
                                  <w:bCs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14:paraId="7F4D04B3" w14:textId="77777777" w:rsidR="007D6AFB" w:rsidRPr="007D6AFB" w:rsidRDefault="007D6AFB" w:rsidP="00E60CC0">
                              <w:pPr>
                                <w:spacing w:before="300" w:after="60" w:line="360" w:lineRule="atLeast"/>
                                <w:outlineLvl w:val="3"/>
                                <w:rPr>
                                  <w:rFonts w:ascii="Times New Roman" w:eastAsia="Times New Roman" w:hAnsi="Times New Roman" w:cs="Times New Roman"/>
                                  <w:bCs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14:paraId="48BA3CBD" w14:textId="77777777" w:rsidR="007D6AFB" w:rsidRDefault="007D6AFB" w:rsidP="007D6AFB">
                              <w:pPr>
                                <w:shd w:val="clear" w:color="auto" w:fill="FFFFFF"/>
                                <w:spacing w:before="300" w:after="60" w:line="360" w:lineRule="atLeast"/>
                                <w:outlineLvl w:val="3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14:paraId="2BB9064A" w14:textId="77777777" w:rsidR="007D6AFB" w:rsidRDefault="007D6AFB" w:rsidP="007D6AFB">
                              <w:pPr>
                                <w:shd w:val="clear" w:color="auto" w:fill="FFFFFF"/>
                                <w:spacing w:before="300" w:after="60" w:line="360" w:lineRule="atLeast"/>
                                <w:outlineLvl w:val="3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14:paraId="7433005F" w14:textId="77777777" w:rsidR="007D6AFB" w:rsidRDefault="007D6AFB" w:rsidP="007D6AFB">
                              <w:pPr>
                                <w:shd w:val="clear" w:color="auto" w:fill="FFFFFF"/>
                                <w:spacing w:before="300" w:after="60" w:line="360" w:lineRule="atLeast"/>
                                <w:outlineLvl w:val="3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14:paraId="63A24541" w14:textId="77777777" w:rsidR="007D6AFB" w:rsidRDefault="007D6AFB" w:rsidP="007D6AFB">
                              <w:pPr>
                                <w:shd w:val="clear" w:color="auto" w:fill="FFFFFF"/>
                                <w:spacing w:before="300" w:after="60" w:line="360" w:lineRule="atLeast"/>
                                <w:outlineLvl w:val="3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14:paraId="6347BB7B" w14:textId="77777777" w:rsidR="007D6AFB" w:rsidRDefault="007D6AFB" w:rsidP="007D6AFB">
                              <w:pPr>
                                <w:shd w:val="clear" w:color="auto" w:fill="FFFFFF"/>
                                <w:spacing w:before="300" w:after="60" w:line="360" w:lineRule="atLeast"/>
                                <w:outlineLvl w:val="3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14:paraId="51F05AF7" w14:textId="77777777" w:rsidR="007D6AFB" w:rsidRDefault="007D6AFB" w:rsidP="007D6AFB">
                              <w:pPr>
                                <w:shd w:val="clear" w:color="auto" w:fill="FFFFFF"/>
                                <w:spacing w:before="300" w:after="60" w:line="360" w:lineRule="atLeast"/>
                                <w:outlineLvl w:val="3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14:paraId="0CDE842F" w14:textId="77777777" w:rsidR="007D6AFB" w:rsidRDefault="007D6AFB" w:rsidP="007D6AFB">
                              <w:pPr>
                                <w:shd w:val="clear" w:color="auto" w:fill="FFFFFF"/>
                                <w:spacing w:before="300" w:after="60" w:line="360" w:lineRule="atLeast"/>
                                <w:outlineLvl w:val="3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14:paraId="4F81B95E" w14:textId="77777777" w:rsidR="007D6AFB" w:rsidRDefault="007D6AFB" w:rsidP="007D6AFB">
                              <w:pPr>
                                <w:shd w:val="clear" w:color="auto" w:fill="FFFFFF"/>
                                <w:spacing w:before="300" w:after="60" w:line="360" w:lineRule="atLeast"/>
                                <w:outlineLvl w:val="3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14:paraId="3EB13120" w14:textId="77777777" w:rsidR="007D6AFB" w:rsidRDefault="007D6AFB" w:rsidP="007D6AFB">
                              <w:pPr>
                                <w:shd w:val="clear" w:color="auto" w:fill="FFFFFF"/>
                                <w:spacing w:before="300" w:after="60" w:line="360" w:lineRule="atLeast"/>
                                <w:outlineLvl w:val="3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14:paraId="2EB67AA2" w14:textId="77777777" w:rsidR="007D6AFB" w:rsidRDefault="007D6AFB" w:rsidP="007D6AFB">
                              <w:pPr>
                                <w:shd w:val="clear" w:color="auto" w:fill="FFFFFF"/>
                                <w:spacing w:before="300" w:after="60" w:line="360" w:lineRule="atLeast"/>
                                <w:outlineLvl w:val="3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14:paraId="50316C71" w14:textId="77777777" w:rsidR="007D6AFB" w:rsidRPr="009E7597" w:rsidRDefault="007D6AFB" w:rsidP="007D6AFB">
                              <w:pPr>
                                <w:shd w:val="clear" w:color="auto" w:fill="FFFFFF"/>
                                <w:spacing w:before="300" w:after="60" w:line="360" w:lineRule="atLeast"/>
                                <w:outlineLvl w:val="3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9E7597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  <w:t>Цели проекта</w:t>
                              </w:r>
                            </w:p>
                            <w:p w14:paraId="1319FBD4" w14:textId="77777777" w:rsidR="007D6AFB" w:rsidRPr="009E7597" w:rsidRDefault="007D6AFB" w:rsidP="007D6AFB">
                              <w:pPr>
                                <w:numPr>
                                  <w:ilvl w:val="0"/>
                                  <w:numId w:val="11"/>
                                </w:numPr>
                                <w:shd w:val="clear" w:color="auto" w:fill="FFFFFF"/>
                                <w:spacing w:before="120" w:after="120" w:line="420" w:lineRule="atLeast"/>
                                <w:ind w:left="0"/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9E7597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  <w:t>укрепить семейные связи через совместное творчество;</w:t>
                              </w:r>
                            </w:p>
                            <w:p w14:paraId="66DEA025" w14:textId="77777777" w:rsidR="007D6AFB" w:rsidRPr="009E7597" w:rsidRDefault="007D6AFB" w:rsidP="007D6AFB">
                              <w:pPr>
                                <w:numPr>
                                  <w:ilvl w:val="0"/>
                                  <w:numId w:val="11"/>
                                </w:numPr>
                                <w:shd w:val="clear" w:color="auto" w:fill="FFFFFF"/>
                                <w:spacing w:before="120" w:after="120" w:line="420" w:lineRule="atLeast"/>
                                <w:ind w:left="0"/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9E7597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  <w:t>сформировать у детей и взрослых навыки безопасной работы на кухне;</w:t>
                              </w:r>
                            </w:p>
                            <w:p w14:paraId="05B2AB20" w14:textId="77777777" w:rsidR="007D6AFB" w:rsidRPr="009E7597" w:rsidRDefault="007D6AFB" w:rsidP="007D6AFB">
                              <w:pPr>
                                <w:numPr>
                                  <w:ilvl w:val="0"/>
                                  <w:numId w:val="11"/>
                                </w:numPr>
                                <w:shd w:val="clear" w:color="auto" w:fill="FFFFFF"/>
                                <w:spacing w:before="120" w:after="120" w:line="420" w:lineRule="atLeast"/>
                                <w:ind w:left="0"/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9E7597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  <w:t>познакомить семьи с принципами сбалансированного питания;</w:t>
                              </w:r>
                            </w:p>
                            <w:p w14:paraId="325B8B85" w14:textId="77777777" w:rsidR="007D6AFB" w:rsidRPr="009E7597" w:rsidRDefault="007D6AFB" w:rsidP="007D6AFB">
                              <w:pPr>
                                <w:numPr>
                                  <w:ilvl w:val="0"/>
                                  <w:numId w:val="11"/>
                                </w:numPr>
                                <w:shd w:val="clear" w:color="auto" w:fill="FFFFFF"/>
                                <w:spacing w:before="120" w:after="120" w:line="420" w:lineRule="atLeast"/>
                                <w:ind w:left="0"/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9E7597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  <w:t>развить у детей бытовые компетенции и ответственность;</w:t>
                              </w:r>
                            </w:p>
                            <w:p w14:paraId="7D043D30" w14:textId="77777777" w:rsidR="007D6AFB" w:rsidRPr="009E7597" w:rsidRDefault="007D6AFB" w:rsidP="007D6AFB">
                              <w:pPr>
                                <w:numPr>
                                  <w:ilvl w:val="0"/>
                                  <w:numId w:val="11"/>
                                </w:numPr>
                                <w:shd w:val="clear" w:color="auto" w:fill="FFFFFF"/>
                                <w:spacing w:before="120" w:after="120" w:line="420" w:lineRule="atLeast"/>
                                <w:ind w:left="0"/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  <w:r w:rsidRPr="009E7597"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  <w:t>создать традиции совместных кулинарных экспериментов дома.</w:t>
                              </w:r>
                            </w:p>
                            <w:p w14:paraId="5D3C06FF" w14:textId="0568DADA" w:rsidR="009C77DE" w:rsidRPr="009C77DE" w:rsidRDefault="009C77DE" w:rsidP="009C77DE">
                              <w:pPr>
                                <w:spacing w:after="0" w:line="288" w:lineRule="auto"/>
                                <w:ind w:firstLine="567"/>
                                <w:jc w:val="both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Поле 14"/>
                        <wps:cNvSpPr txBox="1"/>
                        <wps:spPr>
                          <a:xfrm>
                            <a:off x="3519377" y="0"/>
                            <a:ext cx="3487420" cy="735711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65CD2B" w14:textId="2FD3E870" w:rsidR="00E60CC0" w:rsidRDefault="00E60CC0" w:rsidP="00E60CC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</w:t>
                              </w:r>
                              <w:r w:rsidRPr="00E60CC0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В чём идея?</w:t>
                              </w:r>
                            </w:p>
                            <w:p w14:paraId="1B043210" w14:textId="77777777" w:rsidR="00E60CC0" w:rsidRDefault="00E60CC0" w:rsidP="00E60CC0">
                              <w:pPr>
                                <w:spacing w:before="120" w:after="120" w:line="420" w:lineRule="atLeast"/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D6AFB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Проект создаёт тёплое пространство для семейного взаимодействия: родители и дети вместе 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             </w:t>
                              </w:r>
                              <w:r w:rsidRPr="007D6AFB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осваивают кулинарные навыки,</w:t>
                              </w:r>
                              <w:r w:rsidRPr="00E60CC0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7D6AFB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учатся работать в команде и открывают секреты здорового питания. Каждая встреча — это не просто урок готовки, а маленький   праздник, наполненный смехом, диалогами и общими достижениями.</w:t>
                              </w:r>
                            </w:p>
                            <w:p w14:paraId="3839FFB2" w14:textId="241316B3" w:rsidR="00E60CC0" w:rsidRDefault="00E60CC0" w:rsidP="00E60CC0">
                              <w:pPr>
                                <w:spacing w:before="120" w:after="120" w:line="420" w:lineRule="atLeast"/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noProof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 wp14:anchorId="0B5A8C00" wp14:editId="6E5BC170">
                                    <wp:extent cx="2814454" cy="2266950"/>
                                    <wp:effectExtent l="0" t="0" r="5080" b="0"/>
                                    <wp:docPr id="2" name="Рисунок 2" descr="D:\Users\User\Desktop\photo_2026-01-22_21-07-09 (3)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D:\Users\User\Desktop\photo_2026-01-22_21-07-09 (3)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20568" cy="2271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30839CCC" w14:textId="44A6C5F8" w:rsidR="00E60CC0" w:rsidRPr="00F01519" w:rsidRDefault="00E60CC0" w:rsidP="00F01519">
                              <w:pPr>
                                <w:spacing w:after="0"/>
                                <w:outlineLvl w:val="3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F0151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Цели проекта</w:t>
                              </w:r>
                              <w:r w:rsidR="00F01519" w:rsidRPr="00F01519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:</w:t>
                              </w:r>
                            </w:p>
                            <w:p w14:paraId="44231B18" w14:textId="15EFA760" w:rsidR="00E60CC0" w:rsidRPr="00F01519" w:rsidRDefault="00E60CC0" w:rsidP="00F01519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after="0"/>
                                <w:ind w:left="0"/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укрепить семейные связи через совместное    </w:t>
                              </w:r>
                              <w:r w:rsid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   </w:t>
                              </w:r>
                              <w:r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творчество;</w:t>
                              </w:r>
                            </w:p>
                            <w:p w14:paraId="11D35185" w14:textId="4D0597C8" w:rsidR="00E60CC0" w:rsidRPr="00F01519" w:rsidRDefault="00E60CC0" w:rsidP="00F01519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after="0"/>
                                <w:ind w:left="0"/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сформировать у детей и взрослых навыки        </w:t>
                              </w:r>
                              <w:r w:rsid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   </w:t>
                              </w:r>
                              <w:r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 безопасной работы на кухне;</w:t>
                              </w:r>
                            </w:p>
                            <w:p w14:paraId="72EB2112" w14:textId="25F4C3FA" w:rsidR="00E60CC0" w:rsidRPr="00F01519" w:rsidRDefault="00E60CC0" w:rsidP="00F01519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after="0"/>
                                <w:ind w:left="0"/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познакомить семьи с принципами </w:t>
                              </w:r>
                              <w:r w:rsidR="00F01519"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                   </w:t>
                              </w:r>
                              <w:r w:rsid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 </w:t>
                              </w:r>
                              <w:r w:rsidR="00F01519"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 сбаланси</w:t>
                              </w:r>
                              <w:r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рованного питания;</w:t>
                              </w:r>
                            </w:p>
                            <w:p w14:paraId="4160B3DD" w14:textId="53A04974" w:rsidR="00E60CC0" w:rsidRPr="00F01519" w:rsidRDefault="00E60CC0" w:rsidP="00F01519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after="0"/>
                                <w:ind w:left="0"/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развить у детей бытовые компетенции </w:t>
                              </w:r>
                              <w:r w:rsid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</w:t>
                              </w:r>
                              <w:r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и </w:t>
                              </w:r>
                              <w:r w:rsidR="00F01519"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      </w:t>
                              </w:r>
                              <w:r w:rsid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      </w:t>
                              </w:r>
                              <w:r w:rsidR="00F01519"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  <w:r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ответственность;</w:t>
                              </w:r>
                            </w:p>
                            <w:p w14:paraId="35E0F6BC" w14:textId="472ED12A" w:rsidR="00E60CC0" w:rsidRPr="00F01519" w:rsidRDefault="00E60CC0" w:rsidP="00F01519">
                              <w:pPr>
                                <w:numPr>
                                  <w:ilvl w:val="0"/>
                                  <w:numId w:val="11"/>
                                </w:numPr>
                                <w:spacing w:after="0"/>
                                <w:ind w:left="0"/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создать традиции совместных кулинарных</w:t>
                              </w:r>
                              <w:r w:rsidR="00F01519"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     </w:t>
                              </w:r>
                              <w:r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  <w:r w:rsid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 xml:space="preserve">    </w:t>
                              </w:r>
                              <w:r w:rsidRPr="00F01519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экспериментов дома.</w:t>
                              </w:r>
                            </w:p>
                            <w:p w14:paraId="43B00F4F" w14:textId="0E87097F" w:rsidR="00E60CC0" w:rsidRPr="009E7597" w:rsidRDefault="00E60CC0" w:rsidP="00E60CC0">
                              <w:pPr>
                                <w:spacing w:before="120" w:after="120" w:line="420" w:lineRule="atLeast"/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</w:pPr>
                            </w:p>
                            <w:p w14:paraId="2951979B" w14:textId="77777777" w:rsidR="00E60CC0" w:rsidRPr="007D6AFB" w:rsidRDefault="00E60CC0" w:rsidP="00E60CC0">
                              <w:pPr>
                                <w:spacing w:before="120" w:after="120" w:line="420" w:lineRule="atLeast"/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14:paraId="3BCD2268" w14:textId="47ADCEDD" w:rsidR="00E60CC0" w:rsidRPr="007D6AFB" w:rsidRDefault="00E60CC0" w:rsidP="00E60CC0">
                              <w:pPr>
                                <w:spacing w:before="120" w:after="120" w:line="420" w:lineRule="atLeast"/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14:paraId="4D7CA118" w14:textId="5A0CAF21" w:rsidR="00E60CC0" w:rsidRPr="007D6AFB" w:rsidRDefault="00E60CC0" w:rsidP="00E60CC0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  <w:p w14:paraId="413CF195" w14:textId="376F16DE" w:rsidR="00E60CC0" w:rsidRPr="007D6AFB" w:rsidRDefault="00E60CC0" w:rsidP="00E60CC0">
                              <w:pPr>
                                <w:spacing w:before="120" w:after="120" w:line="420" w:lineRule="atLeast"/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7D6AFB">
                                <w:rPr>
                                  <w:rFonts w:ascii="Times New Roman" w:eastAsia="Times New Roman" w:hAnsi="Times New Roman" w:cs="Times New Roman"/>
                                  <w:color w:val="2B34ED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14:paraId="1C494F00" w14:textId="26AC4C68" w:rsidR="00CB686E" w:rsidRPr="009C77DE" w:rsidRDefault="00CB686E" w:rsidP="009C77DE">
                              <w:pPr>
                                <w:spacing w:after="0" w:line="336" w:lineRule="auto"/>
                                <w:ind w:firstLine="567"/>
                                <w:jc w:val="both"/>
                                <w:rPr>
                                  <w:color w:val="0000FF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Поле 15"/>
                        <wps:cNvSpPr txBox="1"/>
                        <wps:spPr>
                          <a:xfrm>
                            <a:off x="7038754" y="0"/>
                            <a:ext cx="3487479" cy="7357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9AE9C7" w14:textId="141C173C" w:rsidR="00587DB3" w:rsidRPr="00F01519" w:rsidRDefault="00587DB3" w:rsidP="00587DB3">
                              <w:pPr>
                                <w:pStyle w:val="4"/>
                                <w:spacing w:before="0" w:line="240" w:lineRule="auto"/>
                                <w:rPr>
                                  <w:rFonts w:ascii="Times New Roman" w:hAnsi="Times New Roman" w:cs="Times New Roman"/>
                                  <w:i w:val="0"/>
                                  <w:color w:val="2B34ED"/>
                                </w:rPr>
                              </w:pPr>
                              <w:r w:rsidRPr="00F01519">
                                <w:rPr>
                                  <w:rStyle w:val="markdown-word"/>
                                  <w:rFonts w:ascii="Times New Roman" w:hAnsi="Times New Roman" w:cs="Times New Roman"/>
                                  <w:i w:val="0"/>
                                  <w:color w:val="2B34ED"/>
                                </w:rPr>
                                <w:t>Польза для семь</w:t>
                              </w:r>
                              <w:r>
                                <w:rPr>
                                  <w:rStyle w:val="markdown-word"/>
                                  <w:rFonts w:ascii="Times New Roman" w:hAnsi="Times New Roman" w:cs="Times New Roman"/>
                                  <w:i w:val="0"/>
                                  <w:color w:val="2B34ED"/>
                                </w:rPr>
                                <w:t xml:space="preserve">и </w:t>
                              </w:r>
                              <w:r w:rsidR="00FF737F">
                                <w:rPr>
                                  <w:rStyle w:val="markdown-word"/>
                                  <w:rFonts w:ascii="Times New Roman" w:hAnsi="Times New Roman" w:cs="Times New Roman"/>
                                  <w:i w:val="0"/>
                                  <w:color w:val="2B34ED"/>
                                </w:rPr>
                                <w:t>:</w:t>
                              </w:r>
                              <w:r>
                                <w:rPr>
                                  <w:rStyle w:val="markdown-word"/>
                                  <w:rFonts w:ascii="Times New Roman" w:hAnsi="Times New Roman" w:cs="Times New Roman"/>
                                  <w:i w:val="0"/>
                                  <w:color w:val="2B34ED"/>
                                </w:rPr>
                                <w:t xml:space="preserve">                    </w:t>
                              </w:r>
                            </w:p>
                            <w:p w14:paraId="6807200D" w14:textId="77777777" w:rsidR="00587DB3" w:rsidRPr="00A14505" w:rsidRDefault="00587DB3" w:rsidP="00587DB3">
                              <w:pPr>
                                <w:pStyle w:val="ac"/>
                                <w:numPr>
                                  <w:ilvl w:val="0"/>
                                  <w:numId w:val="12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color w:val="2B34ED"/>
                                </w:rPr>
                              </w:pPr>
                              <w:r w:rsidRPr="00A14505">
                                <w:rPr>
                                  <w:rStyle w:val="markdown-word"/>
                                  <w:b/>
                                  <w:bCs/>
                                  <w:color w:val="2B34ED"/>
                                </w:rPr>
                                <w:t>Для детей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:</w:t>
                              </w:r>
                            </w:p>
                            <w:p w14:paraId="74658BBB" w14:textId="77777777" w:rsidR="00587DB3" w:rsidRPr="00A14505" w:rsidRDefault="00587DB3" w:rsidP="00587DB3">
                              <w:pPr>
                                <w:pStyle w:val="ac"/>
                                <w:numPr>
                                  <w:ilvl w:val="1"/>
                                  <w:numId w:val="12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color w:val="2B34ED"/>
                                </w:rPr>
                              </w:pPr>
                              <w:r>
                                <w:rPr>
                                  <w:rStyle w:val="markdown-word"/>
                                  <w:color w:val="2B34ED"/>
                                </w:rPr>
                                <w:t>*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развитие мелкой моторики и координации;</w:t>
                              </w:r>
                            </w:p>
                            <w:p w14:paraId="76AE6C2F" w14:textId="77777777" w:rsidR="00587DB3" w:rsidRPr="00A14505" w:rsidRDefault="00587DB3" w:rsidP="00587DB3">
                              <w:pPr>
                                <w:pStyle w:val="ac"/>
                                <w:numPr>
                                  <w:ilvl w:val="1"/>
                                  <w:numId w:val="12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color w:val="2B34ED"/>
                                </w:rPr>
                              </w:pP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освоение базовых кулинарных навыков;</w:t>
                              </w:r>
                            </w:p>
                            <w:p w14:paraId="1C792C9B" w14:textId="77777777" w:rsidR="00587DB3" w:rsidRPr="00A14505" w:rsidRDefault="00587DB3" w:rsidP="00587DB3">
                              <w:pPr>
                                <w:pStyle w:val="ac"/>
                                <w:numPr>
                                  <w:ilvl w:val="1"/>
                                  <w:numId w:val="12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color w:val="2B34ED"/>
                                </w:rPr>
                              </w:pPr>
                              <w:r>
                                <w:rPr>
                                  <w:rStyle w:val="markdown-word"/>
                                  <w:color w:val="2B34ED"/>
                                </w:rPr>
                                <w:t>*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повышение самооценки через достижение</w:t>
                              </w:r>
                              <w:r>
                                <w:rPr>
                                  <w:rStyle w:val="markdown-word"/>
                                  <w:color w:val="2B34ED"/>
                                </w:rPr>
                                <w:t xml:space="preserve">               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 результата;</w:t>
                              </w:r>
                            </w:p>
                            <w:p w14:paraId="3428DA44" w14:textId="6FB0EE94" w:rsidR="00F01519" w:rsidRPr="00587DB3" w:rsidRDefault="00587DB3" w:rsidP="00587DB3">
                              <w:pPr>
                                <w:pStyle w:val="4"/>
                                <w:spacing w:before="0" w:line="240" w:lineRule="auto"/>
                                <w:rPr>
                                  <w:rStyle w:val="markdown-word"/>
                                  <w:rFonts w:ascii="Times New Roman" w:hAnsi="Times New Roman" w:cs="Times New Roman"/>
                                  <w:b w:val="0"/>
                                  <w:i w:val="0"/>
                                  <w:color w:val="2B34ED"/>
                                </w:rPr>
                              </w:pPr>
                              <w:r>
                                <w:rPr>
                                  <w:rStyle w:val="markdown-word"/>
                                  <w:color w:val="2B34ED"/>
                                </w:rPr>
                                <w:t>*</w:t>
                              </w:r>
                              <w:r w:rsidRPr="00587DB3">
                                <w:rPr>
                                  <w:rStyle w:val="markdown-word"/>
                                  <w:rFonts w:ascii="Times New Roman" w:hAnsi="Times New Roman" w:cs="Times New Roman"/>
                                  <w:b w:val="0"/>
                                  <w:i w:val="0"/>
                                  <w:color w:val="2B34ED"/>
                                </w:rPr>
                                <w:t>интерес к здоровому питанию</w:t>
                              </w:r>
                            </w:p>
                            <w:p w14:paraId="13863AD6" w14:textId="0D3392FF" w:rsidR="00587DB3" w:rsidRPr="00A14505" w:rsidRDefault="00587DB3" w:rsidP="00587DB3">
                              <w:pPr>
                                <w:pStyle w:val="4"/>
                                <w:spacing w:before="0" w:line="240" w:lineRule="auto"/>
                                <w:rPr>
                                  <w:rStyle w:val="markdown-word"/>
                                  <w:color w:val="2B34ED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 w:val="0"/>
                                  <w:noProof/>
                                  <w:color w:val="2B34ED"/>
                                  <w:sz w:val="28"/>
                                  <w:szCs w:val="28"/>
                                  <w:lang w:eastAsia="ru-RU"/>
                                </w:rPr>
                                <w:drawing>
                                  <wp:inline distT="0" distB="0" distL="0" distR="0" wp14:anchorId="4CAB5FA2" wp14:editId="705EE634">
                                    <wp:extent cx="1754505" cy="1780855"/>
                                    <wp:effectExtent l="0" t="0" r="0" b="0"/>
                                    <wp:docPr id="7" name="Рисунок 7" descr="D:\Users\User\Desktop\photo_2026-01-22_21-07-10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D:\Users\User\Desktop\photo_2026-01-22_21-07-10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777423" cy="180411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4BF3F56E" w14:textId="3CD26392" w:rsidR="00F01519" w:rsidRPr="00A14505" w:rsidRDefault="00F01519" w:rsidP="00F01519">
                              <w:pPr>
                                <w:pStyle w:val="ac"/>
                                <w:numPr>
                                  <w:ilvl w:val="1"/>
                                  <w:numId w:val="12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color w:val="2B34ED"/>
                                </w:rPr>
                              </w:pP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.</w:t>
                              </w:r>
                            </w:p>
                            <w:p w14:paraId="691B47E3" w14:textId="77777777" w:rsidR="00F01519" w:rsidRPr="00A14505" w:rsidRDefault="00F01519" w:rsidP="00F01519">
                              <w:pPr>
                                <w:pStyle w:val="ac"/>
                                <w:numPr>
                                  <w:ilvl w:val="0"/>
                                  <w:numId w:val="12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color w:val="2B34ED"/>
                                </w:rPr>
                              </w:pPr>
                              <w:r w:rsidRPr="00A14505">
                                <w:rPr>
                                  <w:rStyle w:val="markdown-word"/>
                                  <w:b/>
                                  <w:bCs/>
                                  <w:color w:val="2B34ED"/>
                                </w:rPr>
                                <w:t>Для родителей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:</w:t>
                              </w:r>
                            </w:p>
                            <w:p w14:paraId="56A1C1E1" w14:textId="6F143AC2" w:rsidR="00F01519" w:rsidRPr="00A14505" w:rsidRDefault="00F01519" w:rsidP="00F01519">
                              <w:pPr>
                                <w:pStyle w:val="ac"/>
                                <w:numPr>
                                  <w:ilvl w:val="1"/>
                                  <w:numId w:val="12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color w:val="2B34ED"/>
                                </w:rPr>
                              </w:pPr>
                              <w:r>
                                <w:rPr>
                                  <w:rStyle w:val="markdown-word"/>
                                  <w:color w:val="2B34ED"/>
                                </w:rPr>
                                <w:t>*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новые идеи для семейного меню;</w:t>
                              </w:r>
                            </w:p>
                            <w:p w14:paraId="1697BC97" w14:textId="77777777" w:rsidR="00F01519" w:rsidRPr="00A14505" w:rsidRDefault="00F01519" w:rsidP="00F01519">
                              <w:pPr>
                                <w:pStyle w:val="ac"/>
                                <w:numPr>
                                  <w:ilvl w:val="1"/>
                                  <w:numId w:val="12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color w:val="2B34ED"/>
                                </w:rPr>
                              </w:pP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способы экономии бюджета на продуктах;</w:t>
                              </w:r>
                            </w:p>
                            <w:p w14:paraId="562ABD41" w14:textId="00363378" w:rsidR="00F01519" w:rsidRPr="00A14505" w:rsidRDefault="00F01519" w:rsidP="00F01519">
                              <w:pPr>
                                <w:pStyle w:val="ac"/>
                                <w:numPr>
                                  <w:ilvl w:val="1"/>
                                  <w:numId w:val="12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color w:val="2B34ED"/>
                                </w:rPr>
                              </w:pP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инструменты для вовлечения детей в бытовые </w:t>
                              </w:r>
                              <w:r>
                                <w:rPr>
                                  <w:rStyle w:val="markdown-word"/>
                                  <w:color w:val="2B34ED"/>
                                </w:rPr>
                                <w:t xml:space="preserve">       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процессы;</w:t>
                              </w:r>
                            </w:p>
                            <w:p w14:paraId="40AB3CA2" w14:textId="1FE3C62B" w:rsidR="00F01519" w:rsidRPr="00A14505" w:rsidRDefault="00F01519" w:rsidP="00F01519">
                              <w:pPr>
                                <w:pStyle w:val="ac"/>
                                <w:numPr>
                                  <w:ilvl w:val="1"/>
                                  <w:numId w:val="12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color w:val="2B34ED"/>
                                </w:rPr>
                              </w:pPr>
                              <w:r>
                                <w:rPr>
                                  <w:rStyle w:val="markdown-word"/>
                                  <w:color w:val="2B34ED"/>
                                </w:rPr>
                                <w:t>*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возможность провести время с ребёнком в </w:t>
                              </w:r>
                              <w:r>
                                <w:rPr>
                                  <w:rStyle w:val="markdown-word"/>
                                  <w:color w:val="2B34ED"/>
                                </w:rPr>
                                <w:t xml:space="preserve">             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творческой обстановке.</w:t>
                              </w:r>
                            </w:p>
                            <w:p w14:paraId="0441DA69" w14:textId="77777777" w:rsidR="00F01519" w:rsidRPr="00A14505" w:rsidRDefault="00F01519" w:rsidP="00F01519">
                              <w:pPr>
                                <w:pStyle w:val="ac"/>
                                <w:numPr>
                                  <w:ilvl w:val="0"/>
                                  <w:numId w:val="12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color w:val="2B34ED"/>
                                </w:rPr>
                              </w:pPr>
                              <w:r w:rsidRPr="00A14505">
                                <w:rPr>
                                  <w:rStyle w:val="markdown-word"/>
                                  <w:b/>
                                  <w:bCs/>
                                  <w:color w:val="2B34ED"/>
                                </w:rPr>
                                <w:t>Для семьи в целом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:</w:t>
                              </w:r>
                            </w:p>
                            <w:p w14:paraId="6D64B387" w14:textId="3A613FE3" w:rsidR="00F01519" w:rsidRPr="00A14505" w:rsidRDefault="00F01519" w:rsidP="00F01519">
                              <w:pPr>
                                <w:pStyle w:val="ac"/>
                                <w:numPr>
                                  <w:ilvl w:val="1"/>
                                  <w:numId w:val="12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color w:val="2B34ED"/>
                                </w:rPr>
                              </w:pPr>
                              <w:r>
                                <w:rPr>
                                  <w:rStyle w:val="markdown-word"/>
                                  <w:color w:val="2B34ED"/>
                                </w:rPr>
                                <w:t>*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укрепление взаимопонимания и доверия;</w:t>
                              </w:r>
                            </w:p>
                            <w:p w14:paraId="4B482386" w14:textId="77777777" w:rsidR="00F01519" w:rsidRPr="00A14505" w:rsidRDefault="00F01519" w:rsidP="00F01519">
                              <w:pPr>
                                <w:pStyle w:val="ac"/>
                                <w:numPr>
                                  <w:ilvl w:val="1"/>
                                  <w:numId w:val="12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color w:val="2B34ED"/>
                                </w:rPr>
                              </w:pP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формирование культуры совместного досуга;</w:t>
                              </w:r>
                            </w:p>
                            <w:p w14:paraId="2987B1A9" w14:textId="10898913" w:rsidR="00F01519" w:rsidRPr="00A14505" w:rsidRDefault="00F01519" w:rsidP="00F01519">
                              <w:pPr>
                                <w:pStyle w:val="ac"/>
                                <w:numPr>
                                  <w:ilvl w:val="1"/>
                                  <w:numId w:val="12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color w:val="2B34ED"/>
                                </w:rPr>
                              </w:pPr>
                              <w:r>
                                <w:rPr>
                                  <w:rStyle w:val="markdown-word"/>
                                  <w:color w:val="2B34ED"/>
                                </w:rPr>
                                <w:t>*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создание устойчивых традиций совместных </w:t>
                              </w:r>
                              <w:r>
                                <w:rPr>
                                  <w:rStyle w:val="markdown-word"/>
                                  <w:color w:val="2B34ED"/>
                                </w:rPr>
                                <w:t xml:space="preserve">        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ужинов.</w:t>
                              </w:r>
                            </w:p>
                            <w:p w14:paraId="55B75C09" w14:textId="4C1E1EB0" w:rsidR="00F01519" w:rsidRPr="00F01519" w:rsidRDefault="00F01519" w:rsidP="00F01519">
                              <w:pPr>
                                <w:pStyle w:val="4"/>
                                <w:spacing w:before="0" w:line="240" w:lineRule="auto"/>
                                <w:rPr>
                                  <w:rFonts w:ascii="Times New Roman" w:hAnsi="Times New Roman" w:cs="Times New Roman"/>
                                  <w:i w:val="0"/>
                                  <w:color w:val="2B34ED"/>
                                </w:rPr>
                              </w:pPr>
                              <w:r w:rsidRPr="00F01519">
                                <w:rPr>
                                  <w:rStyle w:val="markdown-word"/>
                                  <w:rFonts w:ascii="Times New Roman" w:hAnsi="Times New Roman" w:cs="Times New Roman"/>
                                  <w:i w:val="0"/>
                                  <w:color w:val="2B34ED"/>
                                </w:rPr>
                                <w:t>Результаты проекта</w:t>
                              </w:r>
                              <w:r w:rsidR="00587DB3">
                                <w:rPr>
                                  <w:rStyle w:val="markdown-word"/>
                                  <w:rFonts w:ascii="Times New Roman" w:hAnsi="Times New Roman" w:cs="Times New Roman"/>
                                  <w:i w:val="0"/>
                                  <w:color w:val="2B34ED"/>
                                </w:rPr>
                                <w:t xml:space="preserve"> для семей:</w:t>
                              </w:r>
                            </w:p>
                            <w:p w14:paraId="5E0D200B" w14:textId="56094EC1" w:rsidR="00F01519" w:rsidRPr="00A14505" w:rsidRDefault="00587DB3" w:rsidP="00587DB3">
                              <w:pPr>
                                <w:pStyle w:val="ac"/>
                                <w:spacing w:before="0" w:beforeAutospacing="0" w:after="0" w:afterAutospacing="0"/>
                                <w:rPr>
                                  <w:color w:val="2B34ED"/>
                                </w:rPr>
                              </w:pPr>
                              <w:r>
                                <w:rPr>
                                  <w:rStyle w:val="markdown-word"/>
                                  <w:color w:val="2B34ED"/>
                                </w:rPr>
                                <w:t xml:space="preserve"> </w:t>
                              </w:r>
                              <w:r w:rsidR="00F01519">
                                <w:rPr>
                                  <w:rStyle w:val="markdown-word"/>
                                  <w:color w:val="2B34ED"/>
                                </w:rPr>
                                <w:t>*</w:t>
                              </w:r>
                              <w:r w:rsidR="00F01519" w:rsidRPr="00A14505">
                                <w:rPr>
                                  <w:rStyle w:val="markdown-word"/>
                                  <w:color w:val="2B34ED"/>
                                </w:rPr>
                                <w:t>освоят </w:t>
                              </w:r>
                              <w:r w:rsidR="00F01519" w:rsidRPr="00A14505">
                                <w:rPr>
                                  <w:rStyle w:val="markdown-word"/>
                                  <w:b/>
                                  <w:bCs/>
                                  <w:color w:val="2B34ED"/>
                                </w:rPr>
                                <w:t>15+ простых и полезных рецептов</w:t>
                              </w:r>
                              <w:r w:rsidR="00F01519" w:rsidRPr="00A14505">
                                <w:rPr>
                                  <w:rStyle w:val="markdown-word"/>
                                  <w:color w:val="2B34ED"/>
                                </w:rPr>
                                <w:t>;</w:t>
                              </w:r>
                            </w:p>
                            <w:p w14:paraId="38933D35" w14:textId="24DC9F58" w:rsidR="00F01519" w:rsidRPr="00A14505" w:rsidRDefault="00F01519" w:rsidP="00F01519">
                              <w:pPr>
                                <w:pStyle w:val="ac"/>
                                <w:numPr>
                                  <w:ilvl w:val="0"/>
                                  <w:numId w:val="13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color w:val="2B34ED"/>
                                </w:rPr>
                              </w:pPr>
                              <w:r>
                                <w:rPr>
                                  <w:rStyle w:val="markdown-word"/>
                                  <w:color w:val="2B34ED"/>
                                </w:rPr>
                                <w:t>*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научатся </w:t>
                              </w:r>
                              <w:r w:rsidRPr="00A14505">
                                <w:rPr>
                                  <w:rStyle w:val="markdown-word"/>
                                  <w:b/>
                                  <w:bCs/>
                                  <w:color w:val="2B34ED"/>
                                </w:rPr>
                                <w:t>работать в команде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 на кухне;</w:t>
                              </w:r>
                            </w:p>
                            <w:p w14:paraId="039FF3B9" w14:textId="3ED9CB29" w:rsidR="00F01519" w:rsidRPr="00A14505" w:rsidRDefault="00F01519" w:rsidP="00F01519">
                              <w:pPr>
                                <w:pStyle w:val="ac"/>
                                <w:numPr>
                                  <w:ilvl w:val="0"/>
                                  <w:numId w:val="13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color w:val="2B34ED"/>
                                </w:rPr>
                              </w:pPr>
                              <w:r>
                                <w:rPr>
                                  <w:rStyle w:val="markdown-word"/>
                                  <w:color w:val="2B34ED"/>
                                </w:rPr>
                                <w:t>*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начнут </w:t>
                              </w:r>
                              <w:r w:rsidRPr="00A14505">
                                <w:rPr>
                                  <w:rStyle w:val="markdown-word"/>
                                  <w:b/>
                                  <w:bCs/>
                                  <w:color w:val="2B34ED"/>
                                </w:rPr>
                                <w:t>регулярно готовить вместе</w:t>
                              </w:r>
                              <w:r w:rsidRPr="00A14505">
                                <w:rPr>
                                  <w:rStyle w:val="markdown-word"/>
                                  <w:color w:val="2B34ED"/>
                                </w:rPr>
                                <w:t> дома;</w:t>
                              </w:r>
                            </w:p>
                            <w:p w14:paraId="0FE6F9D9" w14:textId="77777777" w:rsidR="00587DB3" w:rsidRDefault="00F01519" w:rsidP="00587DB3">
                              <w:pPr>
                                <w:spacing w:after="0" w:line="240" w:lineRule="auto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iCs/>
                                  <w:color w:val="2B34ED"/>
                                  <w:sz w:val="24"/>
                                  <w:szCs w:val="24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Style w:val="markdown-word"/>
                                  <w:color w:val="2B34ED"/>
                                </w:rPr>
                                <w:t>*</w:t>
                              </w:r>
                              <w:r w:rsidRPr="00A14505">
                                <w:rPr>
                                  <w:rStyle w:val="markdown-word"/>
                                  <w:rFonts w:ascii="Times New Roman" w:hAnsi="Times New Roman" w:cs="Times New Roman"/>
                                  <w:color w:val="2B34ED"/>
                                </w:rPr>
                                <w:t>повысят осведомлённость о </w:t>
                              </w:r>
                              <w:r w:rsidRPr="00A14505">
                                <w:rPr>
                                  <w:rStyle w:val="markdown-word"/>
                                  <w:rFonts w:ascii="Times New Roman" w:hAnsi="Times New Roman" w:cs="Times New Roman"/>
                                  <w:b/>
                                  <w:bCs/>
                                  <w:color w:val="2B34ED"/>
                                </w:rPr>
                                <w:t>принципах </w:t>
                              </w:r>
                              <w:r>
                                <w:rPr>
                                  <w:rStyle w:val="markdown-word"/>
                                  <w:b/>
                                  <w:bCs/>
                                  <w:color w:val="2B34ED"/>
                                </w:rPr>
                                <w:t xml:space="preserve">                 </w:t>
                              </w:r>
                              <w:r w:rsidR="00587DB3">
                                <w:rPr>
                                  <w:rStyle w:val="markdown-word"/>
                                  <w:b/>
                                  <w:bCs/>
                                  <w:color w:val="2B34ED"/>
                                </w:rPr>
                                <w:t xml:space="preserve">       </w:t>
                              </w:r>
                              <w:r w:rsidRPr="00A14505">
                                <w:rPr>
                                  <w:rStyle w:val="markdown-word"/>
                                  <w:rFonts w:ascii="Times New Roman" w:hAnsi="Times New Roman" w:cs="Times New Roman"/>
                                  <w:b/>
                                  <w:bCs/>
                                  <w:color w:val="2B34ED"/>
                                </w:rPr>
                                <w:t>здорового питания</w:t>
                              </w:r>
                              <w:r w:rsidRPr="00A14505">
                                <w:rPr>
                                  <w:rStyle w:val="markdown-word"/>
                                  <w:rFonts w:ascii="Times New Roman" w:hAnsi="Times New Roman" w:cs="Times New Roman"/>
                                  <w:color w:val="2B34ED"/>
                                </w:rPr>
                                <w:t>.</w:t>
                              </w:r>
                              <w:r w:rsidR="00587DB3" w:rsidRPr="00587DB3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iCs/>
                                  <w:color w:val="2B34ED"/>
                                  <w:sz w:val="24"/>
                                  <w:szCs w:val="24"/>
                                  <w:shd w:val="clear" w:color="auto" w:fill="FFFFFF"/>
                                </w:rPr>
                                <w:t xml:space="preserve"> </w:t>
                              </w:r>
                            </w:p>
                            <w:p w14:paraId="67B5898F" w14:textId="73A4D953" w:rsidR="00587DB3" w:rsidRPr="00587DB3" w:rsidRDefault="00587DB3" w:rsidP="00587DB3">
                              <w:pPr>
                                <w:spacing w:after="0" w:line="240" w:lineRule="auto"/>
                                <w:rPr>
                                  <w:rStyle w:val="30"/>
                                  <w:i/>
                                  <w:iCs/>
                                  <w:color w:val="002060"/>
                                </w:rPr>
                              </w:pPr>
                              <w:r w:rsidRPr="00587DB3">
                                <w:rPr>
                                  <w:rStyle w:val="markdown-word"/>
                                  <w:rFonts w:ascii="Times New Roman" w:hAnsi="Times New Roman" w:cs="Times New Roman"/>
                                  <w:b/>
                                  <w:i/>
                                  <w:iCs/>
                                  <w:color w:val="2B34ED"/>
                                  <w:sz w:val="24"/>
                                  <w:szCs w:val="24"/>
                                </w:rPr>
                                <w:t>«</w:t>
                              </w:r>
                              <w:r w:rsidRPr="00587DB3">
                                <w:rPr>
                                  <w:rStyle w:val="markdown-word"/>
                                  <w:rFonts w:ascii="Times New Roman" w:hAnsi="Times New Roman" w:cs="Times New Roman"/>
                                  <w:b/>
                                  <w:i/>
                                  <w:iCs/>
                                  <w:color w:val="002060"/>
                                </w:rPr>
                                <w:t>Вкусные истории»  это не просто кулинарные </w:t>
                              </w:r>
                              <w:r>
                                <w:rPr>
                                  <w:rStyle w:val="markdown-word"/>
                                  <w:rFonts w:ascii="Times New Roman" w:hAnsi="Times New Roman" w:cs="Times New Roman"/>
                                  <w:b/>
                                  <w:i/>
                                  <w:iCs/>
                                  <w:color w:val="002060"/>
                                </w:rPr>
                                <w:t xml:space="preserve">       </w:t>
                              </w:r>
                              <w:r w:rsidRPr="00587DB3">
                                <w:rPr>
                                  <w:rStyle w:val="markdown-word"/>
                                  <w:rFonts w:ascii="Times New Roman" w:hAnsi="Times New Roman" w:cs="Times New Roman"/>
                                  <w:b/>
                                  <w:i/>
                                  <w:iCs/>
                                  <w:color w:val="002060"/>
                                </w:rPr>
                                <w:t>мастер</w:t>
                              </w:r>
                              <w:r w:rsidRPr="00587DB3">
                                <w:rPr>
                                  <w:rStyle w:val="markdown-word"/>
                                  <w:rFonts w:ascii="Times New Roman" w:hAnsi="Times New Roman" w:cs="Times New Roman"/>
                                  <w:b/>
                                  <w:i/>
                                  <w:iCs/>
                                  <w:color w:val="002060"/>
                                </w:rPr>
                                <w:noBreakHyphen/>
                                <w:t>классы. Это пространство, где           рождаются семейные традиции, где каждый вклад ценится, </w:t>
                              </w:r>
                              <w:r w:rsidRPr="00587DB3">
                                <w:rPr>
                                  <w:rStyle w:val="30"/>
                                  <w:i/>
                                  <w:iCs/>
                                  <w:color w:val="002060"/>
                                </w:rPr>
                                <w:t>а каждый    успех </w:t>
                              </w:r>
                              <w:r w:rsidR="00532E49">
                                <w:rPr>
                                  <w:rStyle w:val="30"/>
                                  <w:i/>
                                  <w:iCs/>
                                  <w:color w:val="002060"/>
                                </w:rPr>
                                <w:t xml:space="preserve">  </w:t>
                              </w:r>
                              <w:r w:rsidRPr="00587DB3">
                                <w:rPr>
                                  <w:rStyle w:val="30"/>
                                  <w:i/>
                                  <w:iCs/>
                                  <w:color w:val="002060"/>
                                </w:rPr>
                                <w:t>делится на всех. </w:t>
                              </w:r>
                            </w:p>
                            <w:p w14:paraId="2C9F7FAF" w14:textId="3A6B0E70" w:rsidR="00587DB3" w:rsidRPr="00587DB3" w:rsidRDefault="00587DB3" w:rsidP="00587DB3">
                              <w:pPr>
                                <w:spacing w:after="0" w:line="240" w:lineRule="auto"/>
                                <w:rPr>
                                  <w:rStyle w:val="markdown-word"/>
                                  <w:rFonts w:ascii="Times New Roman" w:hAnsi="Times New Roman" w:cs="Times New Roman"/>
                                  <w:color w:val="002060"/>
                                </w:rPr>
                              </w:pPr>
                              <w:r w:rsidRPr="00587DB3">
                                <w:rPr>
                                  <w:rStyle w:val="30"/>
                                  <w:i/>
                                  <w:iCs/>
                                  <w:color w:val="002060"/>
                                </w:rPr>
                                <w:t>Приходите готовить, общаться и радоваться       вместе!</w:t>
                              </w:r>
                              <w:r w:rsidRPr="00587DB3">
                                <w:rPr>
                                  <w:rStyle w:val="markdown-word"/>
                                  <w:rFonts w:ascii="Times New Roman" w:hAnsi="Times New Roman" w:cs="Times New Roman"/>
                                  <w:color w:val="002060"/>
                                </w:rPr>
                                <w:t xml:space="preserve"> </w:t>
                              </w:r>
                            </w:p>
                            <w:p w14:paraId="2A55AF0A" w14:textId="5A6F14CE" w:rsidR="00F01519" w:rsidRDefault="00F01519" w:rsidP="00F01519">
                              <w:pPr>
                                <w:pStyle w:val="ac"/>
                                <w:numPr>
                                  <w:ilvl w:val="0"/>
                                  <w:numId w:val="13"/>
                                </w:numPr>
                                <w:spacing w:before="0" w:beforeAutospacing="0" w:after="0" w:afterAutospacing="0"/>
                                <w:ind w:left="0"/>
                                <w:rPr>
                                  <w:rStyle w:val="markdown-word"/>
                                  <w:color w:val="2B34ED"/>
                                </w:rPr>
                              </w:pPr>
                            </w:p>
                            <w:p w14:paraId="7991E837" w14:textId="77777777" w:rsidR="00587DB3" w:rsidRPr="00A14505" w:rsidRDefault="00587DB3" w:rsidP="00587DB3">
                              <w:pPr>
                                <w:pStyle w:val="ac"/>
                                <w:spacing w:before="0" w:beforeAutospacing="0" w:after="0" w:afterAutospacing="0"/>
                                <w:rPr>
                                  <w:color w:val="2B34ED"/>
                                </w:rPr>
                              </w:pPr>
                            </w:p>
                            <w:p w14:paraId="136413B6" w14:textId="370793DE" w:rsidR="00224203" w:rsidRPr="009C77DE" w:rsidRDefault="00587DB3" w:rsidP="00F01519">
                              <w:pPr>
                                <w:spacing w:after="0" w:line="264" w:lineRule="auto"/>
                                <w:ind w:firstLine="567"/>
                                <w:jc w:val="both"/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color w:val="0000FF"/>
                                  <w:sz w:val="30"/>
                                  <w:szCs w:val="30"/>
                                </w:rPr>
                                <w:t xml:space="preserve">           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4E892E" id="Группа 5" o:spid="_x0000_s1030" style="position:absolute;margin-left:1.25pt;margin-top:-38.95pt;width:828.8pt;height:580.1pt;z-index:251663360" coordsize="105262,73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">
                <v:shape id="Поле 13" o:spid="_x0000_s1031" type="#_x0000_t202" style="position:absolute;top:106;width:34874;height:73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YT4xAAAANs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CTFhPjEAAAA2wAAAA8A&#10;AAAAAAAAAAAAAAAABwIAAGRycy9kb3ducmV2LnhtbFBLBQYAAAAAAwADALcAAAD4AgAAAAA=&#10;" filled="f" stroked="f" strokeweight=".5pt">
                  <v:textbox>
                    <w:txbxContent>
                      <w:p w14:paraId="051A2551" w14:textId="10EBD1E6" w:rsidR="007D6AFB" w:rsidRPr="009E7597" w:rsidRDefault="007D6AFB" w:rsidP="007D6AFB">
                        <w:pPr>
                          <w:spacing w:after="0" w:line="240" w:lineRule="auto"/>
                          <w:rPr>
                            <w:rStyle w:val="markdown-word"/>
                            <w:rFonts w:ascii="Times New Roman" w:hAnsi="Times New Roman" w:cs="Times New Roman"/>
                            <w:b/>
                            <w:i/>
                            <w:iCs/>
                            <w:color w:val="2B34ED"/>
                            <w:sz w:val="28"/>
                            <w:szCs w:val="28"/>
                            <w:shd w:val="clear" w:color="auto" w:fill="FFFFFF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noProof/>
                            <w:color w:val="2B34ED"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41E0272B" wp14:editId="4F4B6274">
                              <wp:extent cx="2321624" cy="1740877"/>
                              <wp:effectExtent l="0" t="0" r="2540" b="0"/>
                              <wp:docPr id="1" name="Рисунок 1" descr="D:\Users\User\Desktop\photo_2026-01-22_21-07-09 (2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D:\Users\User\Desktop\photo_2026-01-22_21-07-09 (2)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20384" cy="17399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7163984" w14:textId="77777777" w:rsidR="007D6AFB" w:rsidRPr="007D6AFB" w:rsidRDefault="007D6AFB" w:rsidP="007D6AFB">
                        <w:pPr>
                          <w:pStyle w:val="3"/>
                          <w:spacing w:before="0"/>
                          <w:rPr>
                            <w:b w:val="0"/>
                            <w:color w:val="2B34ED"/>
                            <w:sz w:val="24"/>
                            <w:szCs w:val="24"/>
                          </w:rPr>
                        </w:pPr>
                        <w:r w:rsidRPr="007D6AFB">
                          <w:rPr>
                            <w:i/>
                            <w:color w:val="2B34ED"/>
                            <w:sz w:val="24"/>
                            <w:szCs w:val="24"/>
                          </w:rPr>
                          <w:t>«</w:t>
                        </w:r>
                        <w:r w:rsidRPr="007D6AFB">
                          <w:rPr>
                            <w:b w:val="0"/>
                            <w:color w:val="2B34ED"/>
                            <w:sz w:val="24"/>
                            <w:szCs w:val="24"/>
                          </w:rPr>
                          <w:t>Вкусные истории»: готовим вместе — радуемся вместе!</w:t>
                        </w:r>
                      </w:p>
                      <w:p w14:paraId="20C731B7" w14:textId="3D06BA12" w:rsidR="007D6AFB" w:rsidRPr="007D6AFB" w:rsidRDefault="007D6AFB" w:rsidP="007D6AF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  <w:r w:rsidRPr="007D6AFB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В рамках</w:t>
                        </w:r>
                        <w:r w:rsidR="00532E4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7D6AFB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программы </w:t>
                        </w:r>
                        <w:r w:rsidR="00532E4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</w:t>
                        </w:r>
                        <w:r w:rsidRPr="007D6AFB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«Семейные мастерские»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                       </w:t>
                        </w:r>
                        <w:r w:rsidRPr="007D6AFB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реализуется увлекательный проект </w:t>
                        </w:r>
                        <w:r w:rsidR="00532E4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                       </w:t>
                        </w:r>
                        <w:r w:rsidRPr="007D6AFB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«Вкусные истории»,          который объединяет детей и родителей за общим делом приготовлением вкусных и полезных блюд. </w:t>
                        </w:r>
                      </w:p>
                      <w:p w14:paraId="461D2978" w14:textId="77777777" w:rsidR="00532E49" w:rsidRDefault="007D6AFB" w:rsidP="007D6AF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  <w:r w:rsidRPr="007D6AFB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Девиз проекта точно отражает его        суть:</w:t>
                        </w:r>
                      </w:p>
                      <w:p w14:paraId="4FFE83EA" w14:textId="67CCADC5" w:rsidR="00E60CC0" w:rsidRDefault="007D6AFB" w:rsidP="007D6AF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noProof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  <w:r w:rsidRPr="007D6AFB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Pr="007D6AFB">
                          <w:rPr>
                            <w:rFonts w:ascii="Times New Roman" w:eastAsia="Times New Roman" w:hAnsi="Times New Roman" w:cs="Times New Roman"/>
                            <w:bCs/>
                            <w:color w:val="2B34ED"/>
                            <w:sz w:val="24"/>
                            <w:szCs w:val="24"/>
                            <w:lang w:eastAsia="ru-RU"/>
                          </w:rPr>
                          <w:t>«Готовим вместе — радуемся вместе!»</w:t>
                        </w:r>
                        <w:r w:rsidRPr="007D6AFB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  <w:r w:rsidR="00E60CC0" w:rsidRPr="00E60CC0">
                          <w:rPr>
                            <w:rFonts w:ascii="Times New Roman" w:hAnsi="Times New Roman" w:cs="Times New Roman"/>
                            <w:b/>
                            <w:noProof/>
                            <w:color w:val="2B34ED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  <w:p w14:paraId="0A72D84B" w14:textId="77777777" w:rsidR="00E60CC0" w:rsidRDefault="00E60CC0" w:rsidP="007D6AF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noProof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72E0675F" w14:textId="77777777" w:rsidR="00E60CC0" w:rsidRDefault="00E60CC0" w:rsidP="007D6AF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noProof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25EA9535" w14:textId="77777777" w:rsidR="00E60CC0" w:rsidRDefault="00E60CC0" w:rsidP="007D6AFB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noProof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0AA9536D" w14:textId="72177F12" w:rsidR="007D6AFB" w:rsidRPr="007D6AFB" w:rsidRDefault="00E60CC0" w:rsidP="007D6AF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noProof/>
                            <w:color w:val="2B34ED"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6B17E9A7" wp14:editId="1C8497AB">
                              <wp:extent cx="2971800" cy="3238500"/>
                              <wp:effectExtent l="0" t="0" r="0" b="0"/>
                              <wp:docPr id="4" name="Рисунок 4" descr="D:\Users\User\Desktop\photo_2026-01-22_21-07-09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D:\Users\User\Desktop\photo_2026-01-22_21-07-09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75720" cy="324277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DC55D22" w14:textId="77777777" w:rsidR="007D6AFB" w:rsidRPr="007D6AFB" w:rsidRDefault="007D6AFB" w:rsidP="00E60CC0">
                        <w:pPr>
                          <w:spacing w:before="300" w:after="60" w:line="360" w:lineRule="atLeast"/>
                          <w:outlineLvl w:val="3"/>
                          <w:rPr>
                            <w:rFonts w:ascii="Times New Roman" w:eastAsia="Times New Roman" w:hAnsi="Times New Roman" w:cs="Times New Roman"/>
                            <w:bCs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6792A190" w14:textId="77777777" w:rsidR="007D6AFB" w:rsidRPr="007D6AFB" w:rsidRDefault="007D6AFB" w:rsidP="00E60CC0">
                        <w:pPr>
                          <w:spacing w:before="300" w:after="60" w:line="360" w:lineRule="atLeast"/>
                          <w:outlineLvl w:val="3"/>
                          <w:rPr>
                            <w:rFonts w:ascii="Times New Roman" w:eastAsia="Times New Roman" w:hAnsi="Times New Roman" w:cs="Times New Roman"/>
                            <w:bCs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7F4D04B3" w14:textId="77777777" w:rsidR="007D6AFB" w:rsidRPr="007D6AFB" w:rsidRDefault="007D6AFB" w:rsidP="00E60CC0">
                        <w:pPr>
                          <w:spacing w:before="300" w:after="60" w:line="360" w:lineRule="atLeast"/>
                          <w:outlineLvl w:val="3"/>
                          <w:rPr>
                            <w:rFonts w:ascii="Times New Roman" w:eastAsia="Times New Roman" w:hAnsi="Times New Roman" w:cs="Times New Roman"/>
                            <w:bCs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48BA3CBD" w14:textId="77777777" w:rsidR="007D6AFB" w:rsidRDefault="007D6AFB" w:rsidP="007D6AFB">
                        <w:pPr>
                          <w:shd w:val="clear" w:color="auto" w:fill="FFFFFF"/>
                          <w:spacing w:before="300" w:after="60" w:line="360" w:lineRule="atLeast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2BB9064A" w14:textId="77777777" w:rsidR="007D6AFB" w:rsidRDefault="007D6AFB" w:rsidP="007D6AFB">
                        <w:pPr>
                          <w:shd w:val="clear" w:color="auto" w:fill="FFFFFF"/>
                          <w:spacing w:before="300" w:after="60" w:line="360" w:lineRule="atLeast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7433005F" w14:textId="77777777" w:rsidR="007D6AFB" w:rsidRDefault="007D6AFB" w:rsidP="007D6AFB">
                        <w:pPr>
                          <w:shd w:val="clear" w:color="auto" w:fill="FFFFFF"/>
                          <w:spacing w:before="300" w:after="60" w:line="360" w:lineRule="atLeast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63A24541" w14:textId="77777777" w:rsidR="007D6AFB" w:rsidRDefault="007D6AFB" w:rsidP="007D6AFB">
                        <w:pPr>
                          <w:shd w:val="clear" w:color="auto" w:fill="FFFFFF"/>
                          <w:spacing w:before="300" w:after="60" w:line="360" w:lineRule="atLeast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6347BB7B" w14:textId="77777777" w:rsidR="007D6AFB" w:rsidRDefault="007D6AFB" w:rsidP="007D6AFB">
                        <w:pPr>
                          <w:shd w:val="clear" w:color="auto" w:fill="FFFFFF"/>
                          <w:spacing w:before="300" w:after="60" w:line="360" w:lineRule="atLeast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51F05AF7" w14:textId="77777777" w:rsidR="007D6AFB" w:rsidRDefault="007D6AFB" w:rsidP="007D6AFB">
                        <w:pPr>
                          <w:shd w:val="clear" w:color="auto" w:fill="FFFFFF"/>
                          <w:spacing w:before="300" w:after="60" w:line="360" w:lineRule="atLeast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0CDE842F" w14:textId="77777777" w:rsidR="007D6AFB" w:rsidRDefault="007D6AFB" w:rsidP="007D6AFB">
                        <w:pPr>
                          <w:shd w:val="clear" w:color="auto" w:fill="FFFFFF"/>
                          <w:spacing w:before="300" w:after="60" w:line="360" w:lineRule="atLeast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4F81B95E" w14:textId="77777777" w:rsidR="007D6AFB" w:rsidRDefault="007D6AFB" w:rsidP="007D6AFB">
                        <w:pPr>
                          <w:shd w:val="clear" w:color="auto" w:fill="FFFFFF"/>
                          <w:spacing w:before="300" w:after="60" w:line="360" w:lineRule="atLeast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3EB13120" w14:textId="77777777" w:rsidR="007D6AFB" w:rsidRDefault="007D6AFB" w:rsidP="007D6AFB">
                        <w:pPr>
                          <w:shd w:val="clear" w:color="auto" w:fill="FFFFFF"/>
                          <w:spacing w:before="300" w:after="60" w:line="360" w:lineRule="atLeast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2EB67AA2" w14:textId="77777777" w:rsidR="007D6AFB" w:rsidRDefault="007D6AFB" w:rsidP="007D6AFB">
                        <w:pPr>
                          <w:shd w:val="clear" w:color="auto" w:fill="FFFFFF"/>
                          <w:spacing w:before="300" w:after="60" w:line="360" w:lineRule="atLeast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50316C71" w14:textId="77777777" w:rsidR="007D6AFB" w:rsidRPr="009E7597" w:rsidRDefault="007D6AFB" w:rsidP="007D6AFB">
                        <w:pPr>
                          <w:shd w:val="clear" w:color="auto" w:fill="FFFFFF"/>
                          <w:spacing w:before="300" w:after="60" w:line="360" w:lineRule="atLeast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  <w:r w:rsidRPr="009E759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  <w:t>Цели проекта</w:t>
                        </w:r>
                      </w:p>
                      <w:p w14:paraId="1319FBD4" w14:textId="77777777" w:rsidR="007D6AFB" w:rsidRPr="009E7597" w:rsidRDefault="007D6AFB" w:rsidP="007D6AFB">
                        <w:pPr>
                          <w:numPr>
                            <w:ilvl w:val="0"/>
                            <w:numId w:val="11"/>
                          </w:numPr>
                          <w:shd w:val="clear" w:color="auto" w:fill="FFFFFF"/>
                          <w:spacing w:before="120" w:after="120" w:line="420" w:lineRule="atLeast"/>
                          <w:ind w:left="0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  <w:r w:rsidRPr="009E7597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  <w:t>укрепить семейные связи через совместное творчество;</w:t>
                        </w:r>
                      </w:p>
                      <w:p w14:paraId="66DEA025" w14:textId="77777777" w:rsidR="007D6AFB" w:rsidRPr="009E7597" w:rsidRDefault="007D6AFB" w:rsidP="007D6AFB">
                        <w:pPr>
                          <w:numPr>
                            <w:ilvl w:val="0"/>
                            <w:numId w:val="11"/>
                          </w:numPr>
                          <w:shd w:val="clear" w:color="auto" w:fill="FFFFFF"/>
                          <w:spacing w:before="120" w:after="120" w:line="420" w:lineRule="atLeast"/>
                          <w:ind w:left="0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  <w:r w:rsidRPr="009E7597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  <w:t>сформировать у детей и взрослых навыки безопасной работы на кухне;</w:t>
                        </w:r>
                      </w:p>
                      <w:p w14:paraId="05B2AB20" w14:textId="77777777" w:rsidR="007D6AFB" w:rsidRPr="009E7597" w:rsidRDefault="007D6AFB" w:rsidP="007D6AFB">
                        <w:pPr>
                          <w:numPr>
                            <w:ilvl w:val="0"/>
                            <w:numId w:val="11"/>
                          </w:numPr>
                          <w:shd w:val="clear" w:color="auto" w:fill="FFFFFF"/>
                          <w:spacing w:before="120" w:after="120" w:line="420" w:lineRule="atLeast"/>
                          <w:ind w:left="0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  <w:r w:rsidRPr="009E7597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  <w:t>познакомить семьи с принципами сбалансированного питания;</w:t>
                        </w:r>
                      </w:p>
                      <w:p w14:paraId="325B8B85" w14:textId="77777777" w:rsidR="007D6AFB" w:rsidRPr="009E7597" w:rsidRDefault="007D6AFB" w:rsidP="007D6AFB">
                        <w:pPr>
                          <w:numPr>
                            <w:ilvl w:val="0"/>
                            <w:numId w:val="11"/>
                          </w:numPr>
                          <w:shd w:val="clear" w:color="auto" w:fill="FFFFFF"/>
                          <w:spacing w:before="120" w:after="120" w:line="420" w:lineRule="atLeast"/>
                          <w:ind w:left="0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  <w:r w:rsidRPr="009E7597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  <w:t>развить у детей бытовые компетенции и ответственность;</w:t>
                        </w:r>
                      </w:p>
                      <w:p w14:paraId="7D043D30" w14:textId="77777777" w:rsidR="007D6AFB" w:rsidRPr="009E7597" w:rsidRDefault="007D6AFB" w:rsidP="007D6AFB">
                        <w:pPr>
                          <w:numPr>
                            <w:ilvl w:val="0"/>
                            <w:numId w:val="11"/>
                          </w:numPr>
                          <w:shd w:val="clear" w:color="auto" w:fill="FFFFFF"/>
                          <w:spacing w:before="120" w:after="120" w:line="420" w:lineRule="atLeast"/>
                          <w:ind w:left="0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  <w:r w:rsidRPr="009E7597"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  <w:t>создать традиции совместных кулинарных экспериментов дома.</w:t>
                        </w:r>
                      </w:p>
                      <w:p w14:paraId="5D3C06FF" w14:textId="0568DADA" w:rsidR="009C77DE" w:rsidRPr="009C77DE" w:rsidRDefault="009C77DE" w:rsidP="009C77DE">
                        <w:pPr>
                          <w:spacing w:after="0" w:line="288" w:lineRule="auto"/>
                          <w:ind w:firstLine="567"/>
                          <w:jc w:val="both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Поле 14" o:spid="_x0000_s1032" type="#_x0000_t202" style="position:absolute;left:35193;width:34874;height:73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2565CD2B" w14:textId="2FD3E870" w:rsidR="00E60CC0" w:rsidRDefault="00E60CC0" w:rsidP="00E60CC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</w:t>
                        </w:r>
                        <w:r w:rsidRPr="00E60CC0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B34ED"/>
                            <w:sz w:val="24"/>
                            <w:szCs w:val="24"/>
                            <w:lang w:eastAsia="ru-RU"/>
                          </w:rPr>
                          <w:t>В чём идея?</w:t>
                        </w:r>
                      </w:p>
                      <w:p w14:paraId="1B043210" w14:textId="77777777" w:rsidR="00E60CC0" w:rsidRDefault="00E60CC0" w:rsidP="00E60CC0">
                        <w:pPr>
                          <w:spacing w:before="120" w:after="120" w:line="420" w:lineRule="atLeast"/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  <w:r w:rsidRPr="007D6AFB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Проект создаёт тёплое пространство для семейного взаимодействия: родители и дети вместе 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             </w:t>
                        </w:r>
                        <w:r w:rsidRPr="007D6AFB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осваивают кулинарные навыки,</w:t>
                        </w:r>
                        <w:r w:rsidRPr="00E60CC0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7D6AFB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учатся работать в команде и открывают секреты здорового питания. Каждая встреча — это не просто урок готовки, а маленький   праздник, наполненный смехом, диалогами и общими достижениями.</w:t>
                        </w:r>
                      </w:p>
                      <w:p w14:paraId="3839FFB2" w14:textId="241316B3" w:rsidR="00E60CC0" w:rsidRDefault="00E60CC0" w:rsidP="00E60CC0">
                        <w:pPr>
                          <w:spacing w:before="120" w:after="120" w:line="420" w:lineRule="atLeast"/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noProof/>
                            <w:color w:val="2B34ED"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0B5A8C00" wp14:editId="6E5BC170">
                              <wp:extent cx="2814454" cy="2266950"/>
                              <wp:effectExtent l="0" t="0" r="5080" b="0"/>
                              <wp:docPr id="2" name="Рисунок 2" descr="D:\Users\User\Desktop\photo_2026-01-22_21-07-09 (3)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D:\Users\User\Desktop\photo_2026-01-22_21-07-09 (3)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20568" cy="2271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0839CCC" w14:textId="44A6C5F8" w:rsidR="00E60CC0" w:rsidRPr="00F01519" w:rsidRDefault="00E60CC0" w:rsidP="00F01519">
                        <w:pPr>
                          <w:spacing w:after="0"/>
                          <w:outlineLvl w:val="3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  <w:r w:rsidRPr="00F0151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B34ED"/>
                            <w:sz w:val="24"/>
                            <w:szCs w:val="24"/>
                            <w:lang w:eastAsia="ru-RU"/>
                          </w:rPr>
                          <w:t>Цели проекта</w:t>
                        </w:r>
                        <w:r w:rsidR="00F01519" w:rsidRPr="00F0151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2B34ED"/>
                            <w:sz w:val="24"/>
                            <w:szCs w:val="24"/>
                            <w:lang w:eastAsia="ru-RU"/>
                          </w:rPr>
                          <w:t>:</w:t>
                        </w:r>
                      </w:p>
                      <w:p w14:paraId="44231B18" w14:textId="15EFA760" w:rsidR="00E60CC0" w:rsidRPr="00F01519" w:rsidRDefault="00E60CC0" w:rsidP="00F01519">
                        <w:pPr>
                          <w:numPr>
                            <w:ilvl w:val="0"/>
                            <w:numId w:val="11"/>
                          </w:numPr>
                          <w:spacing w:after="0"/>
                          <w:ind w:left="0"/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  <w:r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укрепить семейные связи через совместное    </w:t>
                        </w:r>
                        <w:r w:rsid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   </w:t>
                        </w:r>
                        <w:r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творчество;</w:t>
                        </w:r>
                      </w:p>
                      <w:p w14:paraId="11D35185" w14:textId="4D0597C8" w:rsidR="00E60CC0" w:rsidRPr="00F01519" w:rsidRDefault="00E60CC0" w:rsidP="00F01519">
                        <w:pPr>
                          <w:numPr>
                            <w:ilvl w:val="0"/>
                            <w:numId w:val="11"/>
                          </w:numPr>
                          <w:spacing w:after="0"/>
                          <w:ind w:left="0"/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  <w:r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сформировать у детей и взрослых навыки        </w:t>
                        </w:r>
                        <w:r w:rsid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   </w:t>
                        </w:r>
                        <w:r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 безопасной работы на кухне;</w:t>
                        </w:r>
                      </w:p>
                      <w:p w14:paraId="72EB2112" w14:textId="25F4C3FA" w:rsidR="00E60CC0" w:rsidRPr="00F01519" w:rsidRDefault="00E60CC0" w:rsidP="00F01519">
                        <w:pPr>
                          <w:numPr>
                            <w:ilvl w:val="0"/>
                            <w:numId w:val="11"/>
                          </w:numPr>
                          <w:spacing w:after="0"/>
                          <w:ind w:left="0"/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  <w:r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познакомить семьи с принципами </w:t>
                        </w:r>
                        <w:r w:rsidR="00F01519"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                   </w:t>
                        </w:r>
                        <w:r w:rsid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 </w:t>
                        </w:r>
                        <w:r w:rsidR="00F01519"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 сбаланси</w:t>
                        </w:r>
                        <w:r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рованного питания;</w:t>
                        </w:r>
                      </w:p>
                      <w:p w14:paraId="4160B3DD" w14:textId="53A04974" w:rsidR="00E60CC0" w:rsidRPr="00F01519" w:rsidRDefault="00E60CC0" w:rsidP="00F01519">
                        <w:pPr>
                          <w:numPr>
                            <w:ilvl w:val="0"/>
                            <w:numId w:val="11"/>
                          </w:numPr>
                          <w:spacing w:after="0"/>
                          <w:ind w:left="0"/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  <w:r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развить у детей бытовые компетенции </w:t>
                        </w:r>
                        <w:r w:rsid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</w:t>
                        </w:r>
                        <w:r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и </w:t>
                        </w:r>
                        <w:r w:rsidR="00F01519"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      </w:t>
                        </w:r>
                        <w:r w:rsid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      </w:t>
                        </w:r>
                        <w:r w:rsidR="00F01519"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ответственность;</w:t>
                        </w:r>
                      </w:p>
                      <w:p w14:paraId="35E0F6BC" w14:textId="472ED12A" w:rsidR="00E60CC0" w:rsidRPr="00F01519" w:rsidRDefault="00E60CC0" w:rsidP="00F01519">
                        <w:pPr>
                          <w:numPr>
                            <w:ilvl w:val="0"/>
                            <w:numId w:val="11"/>
                          </w:numPr>
                          <w:spacing w:after="0"/>
                          <w:ind w:left="0"/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  <w:r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создать традиции совместных кулинарных</w:t>
                        </w:r>
                        <w:r w:rsidR="00F01519"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     </w:t>
                        </w:r>
                        <w:r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  <w:r w:rsid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 xml:space="preserve">    </w:t>
                        </w:r>
                        <w:r w:rsidRPr="00F01519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экспериментов дома.</w:t>
                        </w:r>
                      </w:p>
                      <w:p w14:paraId="43B00F4F" w14:textId="0E87097F" w:rsidR="00E60CC0" w:rsidRPr="009E7597" w:rsidRDefault="00E60CC0" w:rsidP="00E60CC0">
                        <w:pPr>
                          <w:spacing w:before="120" w:after="120" w:line="420" w:lineRule="atLeast"/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color w:val="2B34ED"/>
                            <w:sz w:val="28"/>
                            <w:szCs w:val="28"/>
                            <w:lang w:eastAsia="ru-RU"/>
                          </w:rPr>
                        </w:pPr>
                      </w:p>
                      <w:p w14:paraId="2951979B" w14:textId="77777777" w:rsidR="00E60CC0" w:rsidRPr="007D6AFB" w:rsidRDefault="00E60CC0" w:rsidP="00E60CC0">
                        <w:pPr>
                          <w:spacing w:before="120" w:after="120" w:line="420" w:lineRule="atLeast"/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3BCD2268" w14:textId="47ADCEDD" w:rsidR="00E60CC0" w:rsidRPr="007D6AFB" w:rsidRDefault="00E60CC0" w:rsidP="00E60CC0">
                        <w:pPr>
                          <w:spacing w:before="120" w:after="120" w:line="420" w:lineRule="atLeast"/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D7CA118" w14:textId="5A0CAF21" w:rsidR="00E60CC0" w:rsidRPr="007D6AFB" w:rsidRDefault="00E60CC0" w:rsidP="00E60CC0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14:paraId="413CF195" w14:textId="376F16DE" w:rsidR="00E60CC0" w:rsidRPr="007D6AFB" w:rsidRDefault="00E60CC0" w:rsidP="00E60CC0">
                        <w:pPr>
                          <w:spacing w:before="120" w:after="120" w:line="420" w:lineRule="atLeast"/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</w:pPr>
                        <w:r w:rsidRPr="007D6AFB">
                          <w:rPr>
                            <w:rFonts w:ascii="Times New Roman" w:eastAsia="Times New Roman" w:hAnsi="Times New Roman" w:cs="Times New Roman"/>
                            <w:color w:val="2B34ED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  <w:p w14:paraId="1C494F00" w14:textId="26AC4C68" w:rsidR="00CB686E" w:rsidRPr="009C77DE" w:rsidRDefault="00CB686E" w:rsidP="009C77DE">
                        <w:pPr>
                          <w:spacing w:after="0" w:line="336" w:lineRule="auto"/>
                          <w:ind w:firstLine="567"/>
                          <w:jc w:val="both"/>
                          <w:rPr>
                            <w:color w:val="0000FF"/>
                          </w:rPr>
                        </w:pPr>
                      </w:p>
                    </w:txbxContent>
                  </v:textbox>
                </v:shape>
                <v:shape id="Поле 15" o:spid="_x0000_s1033" type="#_x0000_t202" style="position:absolute;left:70387;width:34875;height:73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0E9AE9C7" w14:textId="141C173C" w:rsidR="00587DB3" w:rsidRPr="00F01519" w:rsidRDefault="00587DB3" w:rsidP="00587DB3">
                        <w:pPr>
                          <w:pStyle w:val="4"/>
                          <w:spacing w:before="0" w:line="240" w:lineRule="auto"/>
                          <w:rPr>
                            <w:rFonts w:ascii="Times New Roman" w:hAnsi="Times New Roman" w:cs="Times New Roman"/>
                            <w:i w:val="0"/>
                            <w:color w:val="2B34ED"/>
                          </w:rPr>
                        </w:pPr>
                        <w:r w:rsidRPr="00F01519">
                          <w:rPr>
                            <w:rStyle w:val="markdown-word"/>
                            <w:rFonts w:ascii="Times New Roman" w:hAnsi="Times New Roman" w:cs="Times New Roman"/>
                            <w:i w:val="0"/>
                            <w:color w:val="2B34ED"/>
                          </w:rPr>
                          <w:t>Польза для семь</w:t>
                        </w:r>
                        <w:r>
                          <w:rPr>
                            <w:rStyle w:val="markdown-word"/>
                            <w:rFonts w:ascii="Times New Roman" w:hAnsi="Times New Roman" w:cs="Times New Roman"/>
                            <w:i w:val="0"/>
                            <w:color w:val="2B34ED"/>
                          </w:rPr>
                          <w:t xml:space="preserve">и </w:t>
                        </w:r>
                        <w:r w:rsidR="00FF737F">
                          <w:rPr>
                            <w:rStyle w:val="markdown-word"/>
                            <w:rFonts w:ascii="Times New Roman" w:hAnsi="Times New Roman" w:cs="Times New Roman"/>
                            <w:i w:val="0"/>
                            <w:color w:val="2B34ED"/>
                          </w:rPr>
                          <w:t>:</w:t>
                        </w:r>
                        <w:r>
                          <w:rPr>
                            <w:rStyle w:val="markdown-word"/>
                            <w:rFonts w:ascii="Times New Roman" w:hAnsi="Times New Roman" w:cs="Times New Roman"/>
                            <w:i w:val="0"/>
                            <w:color w:val="2B34ED"/>
                          </w:rPr>
                          <w:t xml:space="preserve">                    </w:t>
                        </w:r>
                      </w:p>
                      <w:p w14:paraId="6807200D" w14:textId="77777777" w:rsidR="00587DB3" w:rsidRPr="00A14505" w:rsidRDefault="00587DB3" w:rsidP="00587DB3">
                        <w:pPr>
                          <w:pStyle w:val="ac"/>
                          <w:numPr>
                            <w:ilvl w:val="0"/>
                            <w:numId w:val="12"/>
                          </w:numPr>
                          <w:spacing w:before="0" w:beforeAutospacing="0" w:after="0" w:afterAutospacing="0"/>
                          <w:ind w:left="0"/>
                          <w:rPr>
                            <w:color w:val="2B34ED"/>
                          </w:rPr>
                        </w:pPr>
                        <w:r w:rsidRPr="00A14505">
                          <w:rPr>
                            <w:rStyle w:val="markdown-word"/>
                            <w:b/>
                            <w:bCs/>
                            <w:color w:val="2B34ED"/>
                          </w:rPr>
                          <w:t>Для детей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:</w:t>
                        </w:r>
                      </w:p>
                      <w:p w14:paraId="74658BBB" w14:textId="77777777" w:rsidR="00587DB3" w:rsidRPr="00A14505" w:rsidRDefault="00587DB3" w:rsidP="00587DB3">
                        <w:pPr>
                          <w:pStyle w:val="ac"/>
                          <w:numPr>
                            <w:ilvl w:val="1"/>
                            <w:numId w:val="12"/>
                          </w:numPr>
                          <w:spacing w:before="0" w:beforeAutospacing="0" w:after="0" w:afterAutospacing="0"/>
                          <w:ind w:left="0"/>
                          <w:rPr>
                            <w:color w:val="2B34ED"/>
                          </w:rPr>
                        </w:pPr>
                        <w:r>
                          <w:rPr>
                            <w:rStyle w:val="markdown-word"/>
                            <w:color w:val="2B34ED"/>
                          </w:rPr>
                          <w:t>*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развитие мелкой моторики и координации;</w:t>
                        </w:r>
                      </w:p>
                      <w:p w14:paraId="76AE6C2F" w14:textId="77777777" w:rsidR="00587DB3" w:rsidRPr="00A14505" w:rsidRDefault="00587DB3" w:rsidP="00587DB3">
                        <w:pPr>
                          <w:pStyle w:val="ac"/>
                          <w:numPr>
                            <w:ilvl w:val="1"/>
                            <w:numId w:val="12"/>
                          </w:numPr>
                          <w:spacing w:before="0" w:beforeAutospacing="0" w:after="0" w:afterAutospacing="0"/>
                          <w:ind w:left="0"/>
                          <w:rPr>
                            <w:color w:val="2B34ED"/>
                          </w:rPr>
                        </w:pPr>
                        <w:r w:rsidRPr="00A14505">
                          <w:rPr>
                            <w:rStyle w:val="markdown-word"/>
                            <w:color w:val="2B34ED"/>
                          </w:rPr>
                          <w:t>освоение базовых кулинарных навыков;</w:t>
                        </w:r>
                      </w:p>
                      <w:p w14:paraId="1C792C9B" w14:textId="77777777" w:rsidR="00587DB3" w:rsidRPr="00A14505" w:rsidRDefault="00587DB3" w:rsidP="00587DB3">
                        <w:pPr>
                          <w:pStyle w:val="ac"/>
                          <w:numPr>
                            <w:ilvl w:val="1"/>
                            <w:numId w:val="12"/>
                          </w:numPr>
                          <w:spacing w:before="0" w:beforeAutospacing="0" w:after="0" w:afterAutospacing="0"/>
                          <w:ind w:left="0"/>
                          <w:rPr>
                            <w:color w:val="2B34ED"/>
                          </w:rPr>
                        </w:pPr>
                        <w:r>
                          <w:rPr>
                            <w:rStyle w:val="markdown-word"/>
                            <w:color w:val="2B34ED"/>
                          </w:rPr>
                          <w:t>*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повышение самооценки через достижение</w:t>
                        </w:r>
                        <w:r>
                          <w:rPr>
                            <w:rStyle w:val="markdown-word"/>
                            <w:color w:val="2B34ED"/>
                          </w:rPr>
                          <w:t xml:space="preserve">               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 результата;</w:t>
                        </w:r>
                      </w:p>
                      <w:p w14:paraId="3428DA44" w14:textId="6FB0EE94" w:rsidR="00F01519" w:rsidRPr="00587DB3" w:rsidRDefault="00587DB3" w:rsidP="00587DB3">
                        <w:pPr>
                          <w:pStyle w:val="4"/>
                          <w:spacing w:before="0" w:line="240" w:lineRule="auto"/>
                          <w:rPr>
                            <w:rStyle w:val="markdown-word"/>
                            <w:rFonts w:ascii="Times New Roman" w:hAnsi="Times New Roman" w:cs="Times New Roman"/>
                            <w:b w:val="0"/>
                            <w:i w:val="0"/>
                            <w:color w:val="2B34ED"/>
                          </w:rPr>
                        </w:pPr>
                        <w:r>
                          <w:rPr>
                            <w:rStyle w:val="markdown-word"/>
                            <w:color w:val="2B34ED"/>
                          </w:rPr>
                          <w:t>*</w:t>
                        </w:r>
                        <w:r w:rsidRPr="00587DB3">
                          <w:rPr>
                            <w:rStyle w:val="markdown-word"/>
                            <w:rFonts w:ascii="Times New Roman" w:hAnsi="Times New Roman" w:cs="Times New Roman"/>
                            <w:b w:val="0"/>
                            <w:i w:val="0"/>
                            <w:color w:val="2B34ED"/>
                          </w:rPr>
                          <w:t>интерес к здоровому питанию</w:t>
                        </w:r>
                      </w:p>
                      <w:p w14:paraId="13863AD6" w14:textId="0D3392FF" w:rsidR="00587DB3" w:rsidRPr="00A14505" w:rsidRDefault="00587DB3" w:rsidP="00587DB3">
                        <w:pPr>
                          <w:pStyle w:val="4"/>
                          <w:spacing w:before="0" w:line="240" w:lineRule="auto"/>
                          <w:rPr>
                            <w:rStyle w:val="markdown-word"/>
                            <w:color w:val="2B34ED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 w:val="0"/>
                            <w:noProof/>
                            <w:color w:val="2B34ED"/>
                            <w:sz w:val="28"/>
                            <w:szCs w:val="28"/>
                            <w:lang w:eastAsia="ru-RU"/>
                          </w:rPr>
                          <w:drawing>
                            <wp:inline distT="0" distB="0" distL="0" distR="0" wp14:anchorId="4CAB5FA2" wp14:editId="705EE634">
                              <wp:extent cx="1754505" cy="1780855"/>
                              <wp:effectExtent l="0" t="0" r="0" b="0"/>
                              <wp:docPr id="7" name="Рисунок 7" descr="D:\Users\User\Desktop\photo_2026-01-22_21-07-1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D:\Users\User\Desktop\photo_2026-01-22_21-07-1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77423" cy="180411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4BF3F56E" w14:textId="3CD26392" w:rsidR="00F01519" w:rsidRPr="00A14505" w:rsidRDefault="00F01519" w:rsidP="00F01519">
                        <w:pPr>
                          <w:pStyle w:val="ac"/>
                          <w:numPr>
                            <w:ilvl w:val="1"/>
                            <w:numId w:val="12"/>
                          </w:numPr>
                          <w:spacing w:before="0" w:beforeAutospacing="0" w:after="0" w:afterAutospacing="0"/>
                          <w:ind w:left="0"/>
                          <w:rPr>
                            <w:color w:val="2B34ED"/>
                          </w:rPr>
                        </w:pPr>
                        <w:r w:rsidRPr="00A14505">
                          <w:rPr>
                            <w:rStyle w:val="markdown-word"/>
                            <w:color w:val="2B34ED"/>
                          </w:rPr>
                          <w:t>.</w:t>
                        </w:r>
                      </w:p>
                      <w:p w14:paraId="691B47E3" w14:textId="77777777" w:rsidR="00F01519" w:rsidRPr="00A14505" w:rsidRDefault="00F01519" w:rsidP="00F01519">
                        <w:pPr>
                          <w:pStyle w:val="ac"/>
                          <w:numPr>
                            <w:ilvl w:val="0"/>
                            <w:numId w:val="12"/>
                          </w:numPr>
                          <w:spacing w:before="0" w:beforeAutospacing="0" w:after="0" w:afterAutospacing="0"/>
                          <w:ind w:left="0"/>
                          <w:rPr>
                            <w:color w:val="2B34ED"/>
                          </w:rPr>
                        </w:pPr>
                        <w:r w:rsidRPr="00A14505">
                          <w:rPr>
                            <w:rStyle w:val="markdown-word"/>
                            <w:b/>
                            <w:bCs/>
                            <w:color w:val="2B34ED"/>
                          </w:rPr>
                          <w:t>Для родителей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:</w:t>
                        </w:r>
                      </w:p>
                      <w:p w14:paraId="56A1C1E1" w14:textId="6F143AC2" w:rsidR="00F01519" w:rsidRPr="00A14505" w:rsidRDefault="00F01519" w:rsidP="00F01519">
                        <w:pPr>
                          <w:pStyle w:val="ac"/>
                          <w:numPr>
                            <w:ilvl w:val="1"/>
                            <w:numId w:val="12"/>
                          </w:numPr>
                          <w:spacing w:before="0" w:beforeAutospacing="0" w:after="0" w:afterAutospacing="0"/>
                          <w:ind w:left="0"/>
                          <w:rPr>
                            <w:color w:val="2B34ED"/>
                          </w:rPr>
                        </w:pPr>
                        <w:r>
                          <w:rPr>
                            <w:rStyle w:val="markdown-word"/>
                            <w:color w:val="2B34ED"/>
                          </w:rPr>
                          <w:t>*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новые идеи для семейного меню;</w:t>
                        </w:r>
                      </w:p>
                      <w:p w14:paraId="1697BC97" w14:textId="77777777" w:rsidR="00F01519" w:rsidRPr="00A14505" w:rsidRDefault="00F01519" w:rsidP="00F01519">
                        <w:pPr>
                          <w:pStyle w:val="ac"/>
                          <w:numPr>
                            <w:ilvl w:val="1"/>
                            <w:numId w:val="12"/>
                          </w:numPr>
                          <w:spacing w:before="0" w:beforeAutospacing="0" w:after="0" w:afterAutospacing="0"/>
                          <w:ind w:left="0"/>
                          <w:rPr>
                            <w:color w:val="2B34ED"/>
                          </w:rPr>
                        </w:pPr>
                        <w:r w:rsidRPr="00A14505">
                          <w:rPr>
                            <w:rStyle w:val="markdown-word"/>
                            <w:color w:val="2B34ED"/>
                          </w:rPr>
                          <w:t>способы экономии бюджета на продуктах;</w:t>
                        </w:r>
                      </w:p>
                      <w:p w14:paraId="562ABD41" w14:textId="00363378" w:rsidR="00F01519" w:rsidRPr="00A14505" w:rsidRDefault="00F01519" w:rsidP="00F01519">
                        <w:pPr>
                          <w:pStyle w:val="ac"/>
                          <w:numPr>
                            <w:ilvl w:val="1"/>
                            <w:numId w:val="12"/>
                          </w:numPr>
                          <w:spacing w:before="0" w:beforeAutospacing="0" w:after="0" w:afterAutospacing="0"/>
                          <w:ind w:left="0"/>
                          <w:rPr>
                            <w:color w:val="2B34ED"/>
                          </w:rPr>
                        </w:pPr>
                        <w:r w:rsidRPr="00A14505">
                          <w:rPr>
                            <w:rStyle w:val="markdown-word"/>
                            <w:color w:val="2B34ED"/>
                          </w:rPr>
                          <w:t>инструменты для вовлечения детей в бытовые </w:t>
                        </w:r>
                        <w:r>
                          <w:rPr>
                            <w:rStyle w:val="markdown-word"/>
                            <w:color w:val="2B34ED"/>
                          </w:rPr>
                          <w:t xml:space="preserve">       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процессы;</w:t>
                        </w:r>
                      </w:p>
                      <w:p w14:paraId="40AB3CA2" w14:textId="1FE3C62B" w:rsidR="00F01519" w:rsidRPr="00A14505" w:rsidRDefault="00F01519" w:rsidP="00F01519">
                        <w:pPr>
                          <w:pStyle w:val="ac"/>
                          <w:numPr>
                            <w:ilvl w:val="1"/>
                            <w:numId w:val="12"/>
                          </w:numPr>
                          <w:spacing w:before="0" w:beforeAutospacing="0" w:after="0" w:afterAutospacing="0"/>
                          <w:ind w:left="0"/>
                          <w:rPr>
                            <w:color w:val="2B34ED"/>
                          </w:rPr>
                        </w:pPr>
                        <w:r>
                          <w:rPr>
                            <w:rStyle w:val="markdown-word"/>
                            <w:color w:val="2B34ED"/>
                          </w:rPr>
                          <w:t>*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возможность провести время с ребёнком в </w:t>
                        </w:r>
                        <w:r>
                          <w:rPr>
                            <w:rStyle w:val="markdown-word"/>
                            <w:color w:val="2B34ED"/>
                          </w:rPr>
                          <w:t xml:space="preserve">             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творческой обстановке.</w:t>
                        </w:r>
                      </w:p>
                      <w:p w14:paraId="0441DA69" w14:textId="77777777" w:rsidR="00F01519" w:rsidRPr="00A14505" w:rsidRDefault="00F01519" w:rsidP="00F01519">
                        <w:pPr>
                          <w:pStyle w:val="ac"/>
                          <w:numPr>
                            <w:ilvl w:val="0"/>
                            <w:numId w:val="12"/>
                          </w:numPr>
                          <w:spacing w:before="0" w:beforeAutospacing="0" w:after="0" w:afterAutospacing="0"/>
                          <w:ind w:left="0"/>
                          <w:rPr>
                            <w:color w:val="2B34ED"/>
                          </w:rPr>
                        </w:pPr>
                        <w:r w:rsidRPr="00A14505">
                          <w:rPr>
                            <w:rStyle w:val="markdown-word"/>
                            <w:b/>
                            <w:bCs/>
                            <w:color w:val="2B34ED"/>
                          </w:rPr>
                          <w:t>Для семьи в целом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:</w:t>
                        </w:r>
                      </w:p>
                      <w:p w14:paraId="6D64B387" w14:textId="3A613FE3" w:rsidR="00F01519" w:rsidRPr="00A14505" w:rsidRDefault="00F01519" w:rsidP="00F01519">
                        <w:pPr>
                          <w:pStyle w:val="ac"/>
                          <w:numPr>
                            <w:ilvl w:val="1"/>
                            <w:numId w:val="12"/>
                          </w:numPr>
                          <w:spacing w:before="0" w:beforeAutospacing="0" w:after="0" w:afterAutospacing="0"/>
                          <w:ind w:left="0"/>
                          <w:rPr>
                            <w:color w:val="2B34ED"/>
                          </w:rPr>
                        </w:pPr>
                        <w:r>
                          <w:rPr>
                            <w:rStyle w:val="markdown-word"/>
                            <w:color w:val="2B34ED"/>
                          </w:rPr>
                          <w:t>*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укрепление взаимопонимания и доверия;</w:t>
                        </w:r>
                      </w:p>
                      <w:p w14:paraId="4B482386" w14:textId="77777777" w:rsidR="00F01519" w:rsidRPr="00A14505" w:rsidRDefault="00F01519" w:rsidP="00F01519">
                        <w:pPr>
                          <w:pStyle w:val="ac"/>
                          <w:numPr>
                            <w:ilvl w:val="1"/>
                            <w:numId w:val="12"/>
                          </w:numPr>
                          <w:spacing w:before="0" w:beforeAutospacing="0" w:after="0" w:afterAutospacing="0"/>
                          <w:ind w:left="0"/>
                          <w:rPr>
                            <w:color w:val="2B34ED"/>
                          </w:rPr>
                        </w:pPr>
                        <w:r w:rsidRPr="00A14505">
                          <w:rPr>
                            <w:rStyle w:val="markdown-word"/>
                            <w:color w:val="2B34ED"/>
                          </w:rPr>
                          <w:t>формирование культуры совместного досуга;</w:t>
                        </w:r>
                      </w:p>
                      <w:p w14:paraId="2987B1A9" w14:textId="10898913" w:rsidR="00F01519" w:rsidRPr="00A14505" w:rsidRDefault="00F01519" w:rsidP="00F01519">
                        <w:pPr>
                          <w:pStyle w:val="ac"/>
                          <w:numPr>
                            <w:ilvl w:val="1"/>
                            <w:numId w:val="12"/>
                          </w:numPr>
                          <w:spacing w:before="0" w:beforeAutospacing="0" w:after="0" w:afterAutospacing="0"/>
                          <w:ind w:left="0"/>
                          <w:rPr>
                            <w:color w:val="2B34ED"/>
                          </w:rPr>
                        </w:pPr>
                        <w:r>
                          <w:rPr>
                            <w:rStyle w:val="markdown-word"/>
                            <w:color w:val="2B34ED"/>
                          </w:rPr>
                          <w:t>*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создание устойчивых традиций совместных </w:t>
                        </w:r>
                        <w:r>
                          <w:rPr>
                            <w:rStyle w:val="markdown-word"/>
                            <w:color w:val="2B34ED"/>
                          </w:rPr>
                          <w:t xml:space="preserve">        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ужинов.</w:t>
                        </w:r>
                      </w:p>
                      <w:p w14:paraId="55B75C09" w14:textId="4C1E1EB0" w:rsidR="00F01519" w:rsidRPr="00F01519" w:rsidRDefault="00F01519" w:rsidP="00F01519">
                        <w:pPr>
                          <w:pStyle w:val="4"/>
                          <w:spacing w:before="0" w:line="240" w:lineRule="auto"/>
                          <w:rPr>
                            <w:rFonts w:ascii="Times New Roman" w:hAnsi="Times New Roman" w:cs="Times New Roman"/>
                            <w:i w:val="0"/>
                            <w:color w:val="2B34ED"/>
                          </w:rPr>
                        </w:pPr>
                        <w:r w:rsidRPr="00F01519">
                          <w:rPr>
                            <w:rStyle w:val="markdown-word"/>
                            <w:rFonts w:ascii="Times New Roman" w:hAnsi="Times New Roman" w:cs="Times New Roman"/>
                            <w:i w:val="0"/>
                            <w:color w:val="2B34ED"/>
                          </w:rPr>
                          <w:t>Результаты проекта</w:t>
                        </w:r>
                        <w:r w:rsidR="00587DB3">
                          <w:rPr>
                            <w:rStyle w:val="markdown-word"/>
                            <w:rFonts w:ascii="Times New Roman" w:hAnsi="Times New Roman" w:cs="Times New Roman"/>
                            <w:i w:val="0"/>
                            <w:color w:val="2B34ED"/>
                          </w:rPr>
                          <w:t xml:space="preserve"> для семей:</w:t>
                        </w:r>
                      </w:p>
                      <w:p w14:paraId="5E0D200B" w14:textId="56094EC1" w:rsidR="00F01519" w:rsidRPr="00A14505" w:rsidRDefault="00587DB3" w:rsidP="00587DB3">
                        <w:pPr>
                          <w:pStyle w:val="ac"/>
                          <w:spacing w:before="0" w:beforeAutospacing="0" w:after="0" w:afterAutospacing="0"/>
                          <w:rPr>
                            <w:color w:val="2B34ED"/>
                          </w:rPr>
                        </w:pPr>
                        <w:r>
                          <w:rPr>
                            <w:rStyle w:val="markdown-word"/>
                            <w:color w:val="2B34ED"/>
                          </w:rPr>
                          <w:t xml:space="preserve"> </w:t>
                        </w:r>
                        <w:r w:rsidR="00F01519">
                          <w:rPr>
                            <w:rStyle w:val="markdown-word"/>
                            <w:color w:val="2B34ED"/>
                          </w:rPr>
                          <w:t>*</w:t>
                        </w:r>
                        <w:r w:rsidR="00F01519" w:rsidRPr="00A14505">
                          <w:rPr>
                            <w:rStyle w:val="markdown-word"/>
                            <w:color w:val="2B34ED"/>
                          </w:rPr>
                          <w:t>освоят </w:t>
                        </w:r>
                        <w:r w:rsidR="00F01519" w:rsidRPr="00A14505">
                          <w:rPr>
                            <w:rStyle w:val="markdown-word"/>
                            <w:b/>
                            <w:bCs/>
                            <w:color w:val="2B34ED"/>
                          </w:rPr>
                          <w:t>15+ простых и полезных рецептов</w:t>
                        </w:r>
                        <w:r w:rsidR="00F01519" w:rsidRPr="00A14505">
                          <w:rPr>
                            <w:rStyle w:val="markdown-word"/>
                            <w:color w:val="2B34ED"/>
                          </w:rPr>
                          <w:t>;</w:t>
                        </w:r>
                      </w:p>
                      <w:p w14:paraId="38933D35" w14:textId="24DC9F58" w:rsidR="00F01519" w:rsidRPr="00A14505" w:rsidRDefault="00F01519" w:rsidP="00F01519">
                        <w:pPr>
                          <w:pStyle w:val="ac"/>
                          <w:numPr>
                            <w:ilvl w:val="0"/>
                            <w:numId w:val="13"/>
                          </w:numPr>
                          <w:spacing w:before="0" w:beforeAutospacing="0" w:after="0" w:afterAutospacing="0"/>
                          <w:ind w:left="0"/>
                          <w:rPr>
                            <w:color w:val="2B34ED"/>
                          </w:rPr>
                        </w:pPr>
                        <w:r>
                          <w:rPr>
                            <w:rStyle w:val="markdown-word"/>
                            <w:color w:val="2B34ED"/>
                          </w:rPr>
                          <w:t>*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научатся </w:t>
                        </w:r>
                        <w:r w:rsidRPr="00A14505">
                          <w:rPr>
                            <w:rStyle w:val="markdown-word"/>
                            <w:b/>
                            <w:bCs/>
                            <w:color w:val="2B34ED"/>
                          </w:rPr>
                          <w:t>работать в команде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 на кухне;</w:t>
                        </w:r>
                      </w:p>
                      <w:p w14:paraId="039FF3B9" w14:textId="3ED9CB29" w:rsidR="00F01519" w:rsidRPr="00A14505" w:rsidRDefault="00F01519" w:rsidP="00F01519">
                        <w:pPr>
                          <w:pStyle w:val="ac"/>
                          <w:numPr>
                            <w:ilvl w:val="0"/>
                            <w:numId w:val="13"/>
                          </w:numPr>
                          <w:spacing w:before="0" w:beforeAutospacing="0" w:after="0" w:afterAutospacing="0"/>
                          <w:ind w:left="0"/>
                          <w:rPr>
                            <w:color w:val="2B34ED"/>
                          </w:rPr>
                        </w:pPr>
                        <w:r>
                          <w:rPr>
                            <w:rStyle w:val="markdown-word"/>
                            <w:color w:val="2B34ED"/>
                          </w:rPr>
                          <w:t>*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начнут </w:t>
                        </w:r>
                        <w:r w:rsidRPr="00A14505">
                          <w:rPr>
                            <w:rStyle w:val="markdown-word"/>
                            <w:b/>
                            <w:bCs/>
                            <w:color w:val="2B34ED"/>
                          </w:rPr>
                          <w:t>регулярно готовить вместе</w:t>
                        </w:r>
                        <w:r w:rsidRPr="00A14505">
                          <w:rPr>
                            <w:rStyle w:val="markdown-word"/>
                            <w:color w:val="2B34ED"/>
                          </w:rPr>
                          <w:t> дома;</w:t>
                        </w:r>
                      </w:p>
                      <w:p w14:paraId="0FE6F9D9" w14:textId="77777777" w:rsidR="00587DB3" w:rsidRDefault="00F01519" w:rsidP="00587DB3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color w:val="2B34ED"/>
                            <w:sz w:val="24"/>
                            <w:szCs w:val="24"/>
                            <w:shd w:val="clear" w:color="auto" w:fill="FFFFFF"/>
                          </w:rPr>
                        </w:pPr>
                        <w:r>
                          <w:rPr>
                            <w:rStyle w:val="markdown-word"/>
                            <w:color w:val="2B34ED"/>
                          </w:rPr>
                          <w:t>*</w:t>
                        </w:r>
                        <w:r w:rsidRPr="00A14505">
                          <w:rPr>
                            <w:rStyle w:val="markdown-word"/>
                            <w:rFonts w:ascii="Times New Roman" w:hAnsi="Times New Roman" w:cs="Times New Roman"/>
                            <w:color w:val="2B34ED"/>
                          </w:rPr>
                          <w:t>повысят осведомлённость о </w:t>
                        </w:r>
                        <w:r w:rsidRPr="00A14505">
                          <w:rPr>
                            <w:rStyle w:val="markdown-word"/>
                            <w:rFonts w:ascii="Times New Roman" w:hAnsi="Times New Roman" w:cs="Times New Roman"/>
                            <w:b/>
                            <w:bCs/>
                            <w:color w:val="2B34ED"/>
                          </w:rPr>
                          <w:t>принципах </w:t>
                        </w:r>
                        <w:r>
                          <w:rPr>
                            <w:rStyle w:val="markdown-word"/>
                            <w:b/>
                            <w:bCs/>
                            <w:color w:val="2B34ED"/>
                          </w:rPr>
                          <w:t xml:space="preserve">                 </w:t>
                        </w:r>
                        <w:r w:rsidR="00587DB3">
                          <w:rPr>
                            <w:rStyle w:val="markdown-word"/>
                            <w:b/>
                            <w:bCs/>
                            <w:color w:val="2B34ED"/>
                          </w:rPr>
                          <w:t xml:space="preserve">       </w:t>
                        </w:r>
                        <w:r w:rsidRPr="00A14505">
                          <w:rPr>
                            <w:rStyle w:val="markdown-word"/>
                            <w:rFonts w:ascii="Times New Roman" w:hAnsi="Times New Roman" w:cs="Times New Roman"/>
                            <w:b/>
                            <w:bCs/>
                            <w:color w:val="2B34ED"/>
                          </w:rPr>
                          <w:t>здорового питания</w:t>
                        </w:r>
                        <w:r w:rsidRPr="00A14505">
                          <w:rPr>
                            <w:rStyle w:val="markdown-word"/>
                            <w:rFonts w:ascii="Times New Roman" w:hAnsi="Times New Roman" w:cs="Times New Roman"/>
                            <w:color w:val="2B34ED"/>
                          </w:rPr>
                          <w:t>.</w:t>
                        </w:r>
                        <w:r w:rsidR="00587DB3" w:rsidRPr="00587DB3">
                          <w:rPr>
                            <w:rFonts w:ascii="Times New Roman" w:hAnsi="Times New Roman" w:cs="Times New Roman"/>
                            <w:b/>
                            <w:i/>
                            <w:iCs/>
                            <w:color w:val="2B34ED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</w:p>
                      <w:p w14:paraId="67B5898F" w14:textId="73A4D953" w:rsidR="00587DB3" w:rsidRPr="00587DB3" w:rsidRDefault="00587DB3" w:rsidP="00587DB3">
                        <w:pPr>
                          <w:spacing w:after="0" w:line="240" w:lineRule="auto"/>
                          <w:rPr>
                            <w:rStyle w:val="30"/>
                            <w:i/>
                            <w:iCs/>
                            <w:color w:val="002060"/>
                          </w:rPr>
                        </w:pPr>
                        <w:r w:rsidRPr="00587DB3">
                          <w:rPr>
                            <w:rStyle w:val="markdown-word"/>
                            <w:rFonts w:ascii="Times New Roman" w:hAnsi="Times New Roman" w:cs="Times New Roman"/>
                            <w:b/>
                            <w:i/>
                            <w:iCs/>
                            <w:color w:val="2B34ED"/>
                            <w:sz w:val="24"/>
                            <w:szCs w:val="24"/>
                          </w:rPr>
                          <w:t>«</w:t>
                        </w:r>
                        <w:r w:rsidRPr="00587DB3">
                          <w:rPr>
                            <w:rStyle w:val="markdown-word"/>
                            <w:rFonts w:ascii="Times New Roman" w:hAnsi="Times New Roman" w:cs="Times New Roman"/>
                            <w:b/>
                            <w:i/>
                            <w:iCs/>
                            <w:color w:val="002060"/>
                          </w:rPr>
                          <w:t>Вкусные истории»  это не просто кулинарные </w:t>
                        </w:r>
                        <w:r>
                          <w:rPr>
                            <w:rStyle w:val="markdown-word"/>
                            <w:rFonts w:ascii="Times New Roman" w:hAnsi="Times New Roman" w:cs="Times New Roman"/>
                            <w:b/>
                            <w:i/>
                            <w:iCs/>
                            <w:color w:val="002060"/>
                          </w:rPr>
                          <w:t xml:space="preserve">       </w:t>
                        </w:r>
                        <w:r w:rsidRPr="00587DB3">
                          <w:rPr>
                            <w:rStyle w:val="markdown-word"/>
                            <w:rFonts w:ascii="Times New Roman" w:hAnsi="Times New Roman" w:cs="Times New Roman"/>
                            <w:b/>
                            <w:i/>
                            <w:iCs/>
                            <w:color w:val="002060"/>
                          </w:rPr>
                          <w:t>мастер</w:t>
                        </w:r>
                        <w:r w:rsidRPr="00587DB3">
                          <w:rPr>
                            <w:rStyle w:val="markdown-word"/>
                            <w:rFonts w:ascii="Times New Roman" w:hAnsi="Times New Roman" w:cs="Times New Roman"/>
                            <w:b/>
                            <w:i/>
                            <w:iCs/>
                            <w:color w:val="002060"/>
                          </w:rPr>
                          <w:noBreakHyphen/>
                          <w:t>классы. Это пространство, где           рождаются семейные традиции, где каждый вклад ценится, </w:t>
                        </w:r>
                        <w:r w:rsidRPr="00587DB3">
                          <w:rPr>
                            <w:rStyle w:val="30"/>
                            <w:i/>
                            <w:iCs/>
                            <w:color w:val="002060"/>
                          </w:rPr>
                          <w:t>а каждый    успех </w:t>
                        </w:r>
                        <w:r w:rsidR="00532E49">
                          <w:rPr>
                            <w:rStyle w:val="30"/>
                            <w:i/>
                            <w:iCs/>
                            <w:color w:val="002060"/>
                          </w:rPr>
                          <w:t xml:space="preserve">  </w:t>
                        </w:r>
                        <w:r w:rsidRPr="00587DB3">
                          <w:rPr>
                            <w:rStyle w:val="30"/>
                            <w:i/>
                            <w:iCs/>
                            <w:color w:val="002060"/>
                          </w:rPr>
                          <w:t>делится на всех. </w:t>
                        </w:r>
                      </w:p>
                      <w:p w14:paraId="2C9F7FAF" w14:textId="3A6B0E70" w:rsidR="00587DB3" w:rsidRPr="00587DB3" w:rsidRDefault="00587DB3" w:rsidP="00587DB3">
                        <w:pPr>
                          <w:spacing w:after="0" w:line="240" w:lineRule="auto"/>
                          <w:rPr>
                            <w:rStyle w:val="markdown-word"/>
                            <w:rFonts w:ascii="Times New Roman" w:hAnsi="Times New Roman" w:cs="Times New Roman"/>
                            <w:color w:val="002060"/>
                          </w:rPr>
                        </w:pPr>
                        <w:r w:rsidRPr="00587DB3">
                          <w:rPr>
                            <w:rStyle w:val="30"/>
                            <w:i/>
                            <w:iCs/>
                            <w:color w:val="002060"/>
                          </w:rPr>
                          <w:t>Приходите готовить, общаться и радоваться       вместе!</w:t>
                        </w:r>
                        <w:r w:rsidRPr="00587DB3">
                          <w:rPr>
                            <w:rStyle w:val="markdown-word"/>
                            <w:rFonts w:ascii="Times New Roman" w:hAnsi="Times New Roman" w:cs="Times New Roman"/>
                            <w:color w:val="002060"/>
                          </w:rPr>
                          <w:t xml:space="preserve"> </w:t>
                        </w:r>
                      </w:p>
                      <w:p w14:paraId="2A55AF0A" w14:textId="5A6F14CE" w:rsidR="00F01519" w:rsidRDefault="00F01519" w:rsidP="00F01519">
                        <w:pPr>
                          <w:pStyle w:val="ac"/>
                          <w:numPr>
                            <w:ilvl w:val="0"/>
                            <w:numId w:val="13"/>
                          </w:numPr>
                          <w:spacing w:before="0" w:beforeAutospacing="0" w:after="0" w:afterAutospacing="0"/>
                          <w:ind w:left="0"/>
                          <w:rPr>
                            <w:rStyle w:val="markdown-word"/>
                            <w:color w:val="2B34ED"/>
                          </w:rPr>
                        </w:pPr>
                      </w:p>
                      <w:p w14:paraId="7991E837" w14:textId="77777777" w:rsidR="00587DB3" w:rsidRPr="00A14505" w:rsidRDefault="00587DB3" w:rsidP="00587DB3">
                        <w:pPr>
                          <w:pStyle w:val="ac"/>
                          <w:spacing w:before="0" w:beforeAutospacing="0" w:after="0" w:afterAutospacing="0"/>
                          <w:rPr>
                            <w:color w:val="2B34ED"/>
                          </w:rPr>
                        </w:pPr>
                      </w:p>
                      <w:p w14:paraId="136413B6" w14:textId="370793DE" w:rsidR="00224203" w:rsidRPr="009C77DE" w:rsidRDefault="00587DB3" w:rsidP="00F01519">
                        <w:pPr>
                          <w:spacing w:after="0" w:line="264" w:lineRule="auto"/>
                          <w:ind w:firstLine="567"/>
                          <w:jc w:val="both"/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00FF"/>
                            <w:sz w:val="30"/>
                            <w:szCs w:val="30"/>
                          </w:rPr>
                          <w:t xml:space="preserve">                          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7444B1" w:rsidSect="0019693B">
      <w:headerReference w:type="default" r:id="rId19"/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2A972A" w14:textId="77777777" w:rsidR="009A522A" w:rsidRDefault="009A522A" w:rsidP="00FA5CDA">
      <w:pPr>
        <w:spacing w:after="0" w:line="240" w:lineRule="auto"/>
      </w:pPr>
      <w:r>
        <w:separator/>
      </w:r>
    </w:p>
  </w:endnote>
  <w:endnote w:type="continuationSeparator" w:id="0">
    <w:p w14:paraId="687809EA" w14:textId="77777777" w:rsidR="009A522A" w:rsidRDefault="009A522A" w:rsidP="00FA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545B85" w14:textId="77777777" w:rsidR="009A522A" w:rsidRDefault="009A522A" w:rsidP="00FA5CDA">
      <w:pPr>
        <w:spacing w:after="0" w:line="240" w:lineRule="auto"/>
      </w:pPr>
      <w:r>
        <w:separator/>
      </w:r>
    </w:p>
  </w:footnote>
  <w:footnote w:type="continuationSeparator" w:id="0">
    <w:p w14:paraId="270F7D6C" w14:textId="77777777" w:rsidR="009A522A" w:rsidRDefault="009A522A" w:rsidP="00FA5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6822A" w14:textId="77777777" w:rsidR="00FA5CDA" w:rsidRDefault="00BD2BCB">
    <w:pPr>
      <w:pStyle w:val="a5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338DA596" wp14:editId="5C164927">
          <wp:simplePos x="0" y="0"/>
          <wp:positionH relativeFrom="column">
            <wp:posOffset>-100803</wp:posOffset>
          </wp:positionH>
          <wp:positionV relativeFrom="paragraph">
            <wp:posOffset>-492110</wp:posOffset>
          </wp:positionV>
          <wp:extent cx="10706986" cy="7666074"/>
          <wp:effectExtent l="0" t="0" r="0" b="0"/>
          <wp:wrapNone/>
          <wp:docPr id="3" name="Рисунок 3" descr="http://demo.spyropress.com/erika/demo/wp-content/uploads/shutterstock_542975545_supersize-mi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demo.spyropress.com/erika/demo/wp-content/uploads/shutterstock_542975545_supersize-mi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5666" cy="76722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F6CD5"/>
    <w:multiLevelType w:val="hybridMultilevel"/>
    <w:tmpl w:val="D2B05D46"/>
    <w:lvl w:ilvl="0" w:tplc="B1CC7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217E7"/>
    <w:multiLevelType w:val="multilevel"/>
    <w:tmpl w:val="3C3AE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C5326F"/>
    <w:multiLevelType w:val="hybridMultilevel"/>
    <w:tmpl w:val="526A35C2"/>
    <w:lvl w:ilvl="0" w:tplc="841CC2F2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A1DC6"/>
    <w:multiLevelType w:val="hybridMultilevel"/>
    <w:tmpl w:val="E61AF4E0"/>
    <w:lvl w:ilvl="0" w:tplc="B1CC7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86F39"/>
    <w:multiLevelType w:val="hybridMultilevel"/>
    <w:tmpl w:val="5C2C57DA"/>
    <w:lvl w:ilvl="0" w:tplc="B1CC70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BDD7702"/>
    <w:multiLevelType w:val="hybridMultilevel"/>
    <w:tmpl w:val="BA5CFF98"/>
    <w:lvl w:ilvl="0" w:tplc="B1CC7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F6285"/>
    <w:multiLevelType w:val="hybridMultilevel"/>
    <w:tmpl w:val="A0BCDF16"/>
    <w:lvl w:ilvl="0" w:tplc="B1CC7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A5E04"/>
    <w:multiLevelType w:val="multilevel"/>
    <w:tmpl w:val="0AB2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B9153F"/>
    <w:multiLevelType w:val="multilevel"/>
    <w:tmpl w:val="78304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B1535F8"/>
    <w:multiLevelType w:val="multilevel"/>
    <w:tmpl w:val="64442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A246BDF"/>
    <w:multiLevelType w:val="hybridMultilevel"/>
    <w:tmpl w:val="F55C851E"/>
    <w:lvl w:ilvl="0" w:tplc="930227C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EC730B"/>
    <w:multiLevelType w:val="hybridMultilevel"/>
    <w:tmpl w:val="9DAAF38C"/>
    <w:lvl w:ilvl="0" w:tplc="B1CC7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1B45BE"/>
    <w:multiLevelType w:val="hybridMultilevel"/>
    <w:tmpl w:val="90324A98"/>
    <w:lvl w:ilvl="0" w:tplc="B1CC70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0"/>
  </w:num>
  <w:num w:numId="5">
    <w:abstractNumId w:val="11"/>
  </w:num>
  <w:num w:numId="6">
    <w:abstractNumId w:val="12"/>
  </w:num>
  <w:num w:numId="7">
    <w:abstractNumId w:val="4"/>
  </w:num>
  <w:num w:numId="8">
    <w:abstractNumId w:val="0"/>
  </w:num>
  <w:num w:numId="9">
    <w:abstractNumId w:val="6"/>
  </w:num>
  <w:num w:numId="10">
    <w:abstractNumId w:val="1"/>
  </w:num>
  <w:num w:numId="11">
    <w:abstractNumId w:val="9"/>
  </w:num>
  <w:num w:numId="12">
    <w:abstractNumId w:val="8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/>
  <w:defaultTabStop w:val="708"/>
  <w:characterSpacingControl w:val="doNotCompress"/>
  <w:hdrShapeDefaults>
    <o:shapedefaults v:ext="edit" spidmax="4097"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693B"/>
    <w:rsid w:val="000702BA"/>
    <w:rsid w:val="000B04AF"/>
    <w:rsid w:val="000B22DF"/>
    <w:rsid w:val="000F34E3"/>
    <w:rsid w:val="001612FB"/>
    <w:rsid w:val="0019693B"/>
    <w:rsid w:val="001F46AF"/>
    <w:rsid w:val="00224203"/>
    <w:rsid w:val="003266E4"/>
    <w:rsid w:val="004C4EE5"/>
    <w:rsid w:val="00532E49"/>
    <w:rsid w:val="00587DB3"/>
    <w:rsid w:val="005A3C0B"/>
    <w:rsid w:val="006366F8"/>
    <w:rsid w:val="0066763E"/>
    <w:rsid w:val="007444B1"/>
    <w:rsid w:val="007D6AFB"/>
    <w:rsid w:val="00845AAA"/>
    <w:rsid w:val="00912A41"/>
    <w:rsid w:val="00963B81"/>
    <w:rsid w:val="009A522A"/>
    <w:rsid w:val="009C2029"/>
    <w:rsid w:val="009C77DE"/>
    <w:rsid w:val="00A07CE4"/>
    <w:rsid w:val="00A30BF0"/>
    <w:rsid w:val="00A46D99"/>
    <w:rsid w:val="00A85F5D"/>
    <w:rsid w:val="00B7511E"/>
    <w:rsid w:val="00BD2BCB"/>
    <w:rsid w:val="00BE5AE5"/>
    <w:rsid w:val="00C507F4"/>
    <w:rsid w:val="00C86A8B"/>
    <w:rsid w:val="00CB686E"/>
    <w:rsid w:val="00DB0B28"/>
    <w:rsid w:val="00E15604"/>
    <w:rsid w:val="00E60CC0"/>
    <w:rsid w:val="00EA22E3"/>
    <w:rsid w:val="00ED2CB1"/>
    <w:rsid w:val="00EF629C"/>
    <w:rsid w:val="00F01519"/>
    <w:rsid w:val="00F333B7"/>
    <w:rsid w:val="00FA40B9"/>
    <w:rsid w:val="00FA5CDA"/>
    <w:rsid w:val="00FF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blue"/>
    </o:shapedefaults>
    <o:shapelayout v:ext="edit">
      <o:idmap v:ext="edit" data="1"/>
    </o:shapelayout>
  </w:shapeDefaults>
  <w:decimalSymbol w:val=","/>
  <w:listSeparator w:val=";"/>
  <w14:docId w14:val="3180C3CF"/>
  <w15:docId w15:val="{610FD801-D832-462E-9920-02DBBEB2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93B"/>
  </w:style>
  <w:style w:type="paragraph" w:styleId="1">
    <w:name w:val="heading 1"/>
    <w:basedOn w:val="a"/>
    <w:link w:val="10"/>
    <w:uiPriority w:val="9"/>
    <w:qFormat/>
    <w:rsid w:val="000B04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3C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015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93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A5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5CDA"/>
  </w:style>
  <w:style w:type="paragraph" w:styleId="a7">
    <w:name w:val="footer"/>
    <w:basedOn w:val="a"/>
    <w:link w:val="a8"/>
    <w:uiPriority w:val="99"/>
    <w:unhideWhenUsed/>
    <w:rsid w:val="00FA5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5CDA"/>
  </w:style>
  <w:style w:type="character" w:styleId="a9">
    <w:name w:val="Hyperlink"/>
    <w:basedOn w:val="a0"/>
    <w:uiPriority w:val="99"/>
    <w:unhideWhenUsed/>
    <w:rsid w:val="000B22DF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B04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Strong"/>
    <w:basedOn w:val="a0"/>
    <w:uiPriority w:val="22"/>
    <w:qFormat/>
    <w:rsid w:val="000B04AF"/>
    <w:rPr>
      <w:b/>
      <w:bCs/>
    </w:rPr>
  </w:style>
  <w:style w:type="paragraph" w:styleId="ab">
    <w:name w:val="List Paragraph"/>
    <w:basedOn w:val="a"/>
    <w:uiPriority w:val="34"/>
    <w:qFormat/>
    <w:rsid w:val="00DB0B2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5A3C0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c">
    <w:name w:val="Normal (Web)"/>
    <w:basedOn w:val="a"/>
    <w:uiPriority w:val="99"/>
    <w:semiHidden/>
    <w:unhideWhenUsed/>
    <w:rsid w:val="007D6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7D6AFB"/>
  </w:style>
  <w:style w:type="character" w:customStyle="1" w:styleId="40">
    <w:name w:val="Заголовок 4 Знак"/>
    <w:basedOn w:val="a0"/>
    <w:link w:val="4"/>
    <w:uiPriority w:val="9"/>
    <w:rsid w:val="00F01519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56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entrulkan.hol.es/---------on-line.html" TargetMode="External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://centrulkan.hol.es/page-57.php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centrulkan.hol.es/---------on-line.html" TargetMode="External"/><Relationship Id="rId14" Type="http://schemas.openxmlformats.org/officeDocument/2006/relationships/hyperlink" Target="http://centrulkan.hol.es/page-57.ph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6A503-D23A-4216-AEA4-761541866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7</cp:revision>
  <dcterms:created xsi:type="dcterms:W3CDTF">2026-01-22T07:58:00Z</dcterms:created>
  <dcterms:modified xsi:type="dcterms:W3CDTF">2026-01-23T06:33:00Z</dcterms:modified>
</cp:coreProperties>
</file>