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0DF1A" w14:textId="77777777" w:rsidR="0026533C" w:rsidRPr="0026533C" w:rsidRDefault="0026533C" w:rsidP="0013644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2653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</w:t>
      </w:r>
    </w:p>
    <w:p w14:paraId="1EFBC369" w14:textId="051F7E54" w:rsidR="0026533C" w:rsidRPr="0026533C" w:rsidRDefault="0026533C" w:rsidP="001364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участии в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емейной мастерской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9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Вместе»</w:t>
      </w:r>
    </w:p>
    <w:p w14:paraId="6536A366" w14:textId="37189FB6" w:rsidR="00136446" w:rsidRPr="00FD6DDF" w:rsidRDefault="0026533C" w:rsidP="0013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FD6D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D6DD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 2025 г.</w:t>
      </w:r>
    </w:p>
    <w:p w14:paraId="16965401" w14:textId="073CE505" w:rsidR="0073694B" w:rsidRDefault="0026533C" w:rsidP="004F11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государственное казенное учреждение социального обслуживания «Центр социальной помощи семье и детям Казачинско-Ленского района»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Мирошниковой Надежды Сергеевны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именуемое в дальнейшем «Организатор»</w:t>
      </w:r>
      <w:r w:rsidR="00FD6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</w:t>
      </w:r>
      <w:r w:rsidR="00136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36446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69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  <w:r w:rsidR="00736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 И. О. родителя/законного представител</w:t>
      </w:r>
      <w:r w:rsidR="0073694B" w:rsidRPr="00736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я)</w:t>
      </w:r>
    </w:p>
    <w:p w14:paraId="625E60AC" w14:textId="77777777" w:rsidR="00136446" w:rsidRDefault="0026533C" w:rsidP="004F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 № ________, выдан ________________________, проживающий по адресу: __________________________</w:t>
      </w:r>
      <w:r w:rsidR="007369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«Участник».</w:t>
      </w:r>
    </w:p>
    <w:p w14:paraId="227226C0" w14:textId="6894BA50" w:rsidR="00FD6DDF" w:rsidRPr="0026533C" w:rsidRDefault="0026533C" w:rsidP="004F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несовершеннолетнего: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FD6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FD6DDF" w:rsidRPr="00736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FD6DDF"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 И. О. ребёнка</w:t>
      </w:r>
      <w:r w:rsidR="00FD6DDF" w:rsidRPr="00736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="00FD6DDF"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рождения</w:t>
      </w:r>
      <w:r w:rsidR="00FD6DDF" w:rsidRPr="007369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50057322" w14:textId="23495EFC" w:rsidR="0026533C" w:rsidRDefault="00FD6DDF" w:rsidP="004F11D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стороны, </w:t>
      </w:r>
      <w:r w:rsidR="00542A61" w:rsidRPr="00542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совместном упоминании именуемые Стороны, заключили настоящий договор, о нижеследующем:</w:t>
      </w:r>
    </w:p>
    <w:p w14:paraId="126893B2" w14:textId="563B229C" w:rsidR="0026533C" w:rsidRPr="0026533C" w:rsidRDefault="00136446" w:rsidP="001364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Предмет договора</w:t>
      </w:r>
    </w:p>
    <w:p w14:paraId="54A90A41" w14:textId="77777777" w:rsidR="001962B6" w:rsidRDefault="00136446" w:rsidP="0028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Организатор предоставляет Участнику и несовершеннолетнему ребёнку возможность участия в деятельности Семейной мастерской</w:t>
      </w:r>
      <w:r w:rsidR="0073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«Вместе</w:t>
      </w:r>
      <w:r w:rsidR="00E4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 w:rsidR="00885E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7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43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Мастерская) </w:t>
      </w:r>
      <w:r w:rsidR="00E473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85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73DA" w:rsidRPr="00E473DA">
        <w:rPr>
          <w:rFonts w:ascii="Times New Roman" w:hAnsi="Times New Roman" w:cs="Times New Roman"/>
          <w:sz w:val="24"/>
          <w:szCs w:val="24"/>
        </w:rPr>
        <w:t xml:space="preserve">пространство для совместного </w:t>
      </w:r>
      <w:r w:rsidR="00E473DA">
        <w:rPr>
          <w:rFonts w:ascii="Times New Roman" w:hAnsi="Times New Roman" w:cs="Times New Roman"/>
          <w:sz w:val="24"/>
          <w:szCs w:val="24"/>
        </w:rPr>
        <w:t xml:space="preserve">творчества и развития, где дети и взрослые </w:t>
      </w:r>
      <w:r w:rsidR="00E473DA" w:rsidRPr="00E473DA">
        <w:rPr>
          <w:rFonts w:ascii="Times New Roman" w:hAnsi="Times New Roman" w:cs="Times New Roman"/>
          <w:sz w:val="24"/>
          <w:szCs w:val="24"/>
        </w:rPr>
        <w:t>смогут</w:t>
      </w:r>
      <w:r w:rsidR="00E473DA">
        <w:rPr>
          <w:rFonts w:ascii="Times New Roman" w:hAnsi="Times New Roman" w:cs="Times New Roman"/>
          <w:sz w:val="24"/>
          <w:szCs w:val="24"/>
        </w:rPr>
        <w:t xml:space="preserve"> вместе осваивать новые </w:t>
      </w:r>
      <w:r w:rsidR="00E473DA" w:rsidRPr="00E473DA">
        <w:rPr>
          <w:rFonts w:ascii="Times New Roman" w:hAnsi="Times New Roman" w:cs="Times New Roman"/>
          <w:sz w:val="24"/>
          <w:szCs w:val="24"/>
        </w:rPr>
        <w:t>навыки,</w:t>
      </w:r>
      <w:r w:rsidR="00E473DA">
        <w:rPr>
          <w:rFonts w:ascii="Times New Roman" w:hAnsi="Times New Roman" w:cs="Times New Roman"/>
          <w:sz w:val="24"/>
          <w:szCs w:val="24"/>
        </w:rPr>
        <w:t xml:space="preserve"> проводить </w:t>
      </w:r>
      <w:r w:rsidR="00E473DA" w:rsidRPr="00E473DA">
        <w:rPr>
          <w:rFonts w:ascii="Times New Roman" w:hAnsi="Times New Roman" w:cs="Times New Roman"/>
          <w:sz w:val="24"/>
          <w:szCs w:val="24"/>
        </w:rPr>
        <w:t>время</w:t>
      </w:r>
      <w:r w:rsidR="00E473DA">
        <w:rPr>
          <w:rFonts w:ascii="Times New Roman" w:hAnsi="Times New Roman" w:cs="Times New Roman"/>
          <w:sz w:val="24"/>
          <w:szCs w:val="24"/>
        </w:rPr>
        <w:t xml:space="preserve"> с пользой и </w:t>
      </w:r>
      <w:r w:rsidR="00E473DA" w:rsidRPr="00E473DA">
        <w:rPr>
          <w:rFonts w:ascii="Times New Roman" w:hAnsi="Times New Roman" w:cs="Times New Roman"/>
          <w:sz w:val="24"/>
          <w:szCs w:val="24"/>
        </w:rPr>
        <w:t>удовольствием.</w:t>
      </w:r>
      <w:r w:rsidR="001962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E96B6" w14:textId="0B2DA268" w:rsidR="00E473DA" w:rsidRPr="00E473DA" w:rsidRDefault="001962B6" w:rsidP="0028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down-word"/>
          <w:rFonts w:ascii="Times New Roman" w:hAnsi="Times New Roman" w:cs="Times New Roman"/>
          <w:color w:val="000000"/>
          <w:sz w:val="24"/>
          <w:szCs w:val="24"/>
        </w:rPr>
        <w:t>В</w:t>
      </w:r>
      <w:r w:rsidR="00E473DA" w:rsidRPr="00E473DA">
        <w:rPr>
          <w:rStyle w:val="markdown-word"/>
          <w:rFonts w:ascii="Times New Roman" w:hAnsi="Times New Roman" w:cs="Times New Roman"/>
          <w:color w:val="000000"/>
          <w:sz w:val="24"/>
          <w:szCs w:val="24"/>
        </w:rPr>
        <w:t>о</w:t>
      </w:r>
      <w:r w:rsidR="00E473DA" w:rsidRPr="00E473DA">
        <w:rPr>
          <w:rFonts w:ascii="Times New Roman" w:hAnsi="Times New Roman" w:cs="Times New Roman"/>
          <w:sz w:val="24"/>
          <w:szCs w:val="24"/>
        </w:rPr>
        <w:t>зможность участия в программах и мероприятиях Мастерской;</w:t>
      </w:r>
    </w:p>
    <w:p w14:paraId="67C88C0C" w14:textId="7D1FE6F4" w:rsidR="00E473DA" w:rsidRPr="00E473DA" w:rsidRDefault="001962B6" w:rsidP="0028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73DA" w:rsidRPr="00E473DA">
        <w:rPr>
          <w:rFonts w:ascii="Times New Roman" w:hAnsi="Times New Roman" w:cs="Times New Roman"/>
          <w:sz w:val="24"/>
          <w:szCs w:val="24"/>
        </w:rPr>
        <w:t>оступ к материально</w:t>
      </w:r>
      <w:r w:rsidR="00E473DA" w:rsidRPr="00E473DA">
        <w:rPr>
          <w:rFonts w:ascii="Times New Roman" w:hAnsi="Times New Roman" w:cs="Times New Roman"/>
          <w:sz w:val="24"/>
          <w:szCs w:val="24"/>
        </w:rPr>
        <w:noBreakHyphen/>
        <w:t>технической базе и ресурсам Мастерской;</w:t>
      </w:r>
    </w:p>
    <w:p w14:paraId="13B19096" w14:textId="3DEF04A1" w:rsidR="00E473DA" w:rsidRPr="00E473DA" w:rsidRDefault="001962B6" w:rsidP="0028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473DA" w:rsidRPr="00E473DA">
        <w:rPr>
          <w:rFonts w:ascii="Times New Roman" w:hAnsi="Times New Roman" w:cs="Times New Roman"/>
          <w:sz w:val="24"/>
          <w:szCs w:val="24"/>
        </w:rPr>
        <w:t>етодическую и консультационную поддержку в рамках деятельности Мастерской.</w:t>
      </w:r>
    </w:p>
    <w:p w14:paraId="2620034E" w14:textId="5E2DF39D" w:rsidR="0026533C" w:rsidRPr="0026533C" w:rsidRDefault="001962B6" w:rsidP="001962B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Программа включает:</w:t>
      </w:r>
    </w:p>
    <w:p w14:paraId="352B8574" w14:textId="77777777" w:rsidR="0026533C" w:rsidRPr="0026533C" w:rsidRDefault="0026533C" w:rsidP="004F11D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прикладным ремёслам и технологиям;</w:t>
      </w:r>
    </w:p>
    <w:p w14:paraId="61AB7CDE" w14:textId="77777777" w:rsidR="0026533C" w:rsidRPr="0026533C" w:rsidRDefault="0026533C" w:rsidP="004F11D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 предпринимательства и финансовой грамотности;</w:t>
      </w:r>
    </w:p>
    <w:p w14:paraId="0AE246AA" w14:textId="77777777" w:rsidR="0026533C" w:rsidRPr="0026533C" w:rsidRDefault="0026533C" w:rsidP="004F11D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проектную деятельность родителей и детей;</w:t>
      </w:r>
    </w:p>
    <w:p w14:paraId="25BD9E75" w14:textId="77777777" w:rsidR="0026533C" w:rsidRPr="0026533C" w:rsidRDefault="0026533C" w:rsidP="004F11D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самозанятости и трудоустройству.</w:t>
      </w:r>
    </w:p>
    <w:p w14:paraId="7674B8E8" w14:textId="513BFAD2" w:rsidR="0026533C" w:rsidRPr="0026533C" w:rsidRDefault="001962B6" w:rsidP="00196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Организатора</w:t>
      </w:r>
    </w:p>
    <w:p w14:paraId="76E68447" w14:textId="25232A9A" w:rsidR="0026533C" w:rsidRPr="0026533C" w:rsidRDefault="001962B6" w:rsidP="004F1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Организатор обязуется:</w:t>
      </w:r>
    </w:p>
    <w:p w14:paraId="046D9C7F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к оборудованным рабочим местам и материалам;</w:t>
      </w:r>
    </w:p>
    <w:p w14:paraId="7C195B9F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занятия согласно утверждённому расписанию;</w:t>
      </w:r>
    </w:p>
    <w:p w14:paraId="73DCD865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методические материалы и инструктаж по технике безопасности;</w:t>
      </w:r>
    </w:p>
    <w:p w14:paraId="7A66A1C9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консультационную поддержку участникам;</w:t>
      </w:r>
    </w:p>
    <w:p w14:paraId="4E59890A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посещаемость и прогресс участников;</w:t>
      </w:r>
    </w:p>
    <w:p w14:paraId="5BEB298F" w14:textId="77777777" w:rsidR="0026533C" w:rsidRPr="0026533C" w:rsidRDefault="0026533C" w:rsidP="004F11DB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конфиденциальность персональных данных.</w:t>
      </w:r>
    </w:p>
    <w:p w14:paraId="67A6467D" w14:textId="3C105CBA" w:rsidR="0026533C" w:rsidRPr="0026533C" w:rsidRDefault="001962B6" w:rsidP="001962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Организатор вправе:</w:t>
      </w:r>
    </w:p>
    <w:p w14:paraId="70EB06B1" w14:textId="77777777" w:rsidR="0026533C" w:rsidRPr="0026533C" w:rsidRDefault="0026533C" w:rsidP="004F11DB">
      <w:pPr>
        <w:numPr>
          <w:ilvl w:val="0"/>
          <w:numId w:val="3"/>
        </w:numPr>
        <w:tabs>
          <w:tab w:val="clear" w:pos="720"/>
          <w:tab w:val="num" w:pos="284"/>
        </w:tabs>
        <w:spacing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отстранить участника при неоднократном нарушении правил Мастерской;</w:t>
      </w:r>
    </w:p>
    <w:p w14:paraId="036CB9FA" w14:textId="77777777" w:rsidR="0026533C" w:rsidRPr="0026533C" w:rsidRDefault="0026533C" w:rsidP="004F11DB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программу с учётом потребностей группы;</w:t>
      </w:r>
    </w:p>
    <w:p w14:paraId="7D276117" w14:textId="77777777" w:rsidR="0026533C" w:rsidRPr="0026533C" w:rsidRDefault="0026533C" w:rsidP="004F11DB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сторонних специалистов для проведения мастер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классов.</w:t>
      </w:r>
    </w:p>
    <w:p w14:paraId="6AC4B52D" w14:textId="6176091B" w:rsidR="0026533C" w:rsidRPr="0026533C" w:rsidRDefault="001962B6" w:rsidP="00FD6D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Участника</w:t>
      </w:r>
    </w:p>
    <w:p w14:paraId="17676913" w14:textId="54428C58" w:rsidR="0026533C" w:rsidRPr="0026533C" w:rsidRDefault="001962B6" w:rsidP="001962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Участник обязуется:</w:t>
      </w:r>
    </w:p>
    <w:p w14:paraId="7536BCC4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регулярно посещать занятия согласно графику;</w:t>
      </w:r>
    </w:p>
    <w:p w14:paraId="4FF49441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внутреннего распорядка Мастерской;</w:t>
      </w:r>
    </w:p>
    <w:p w14:paraId="74E84E90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инвентарю и материалам;</w:t>
      </w:r>
    </w:p>
    <w:p w14:paraId="0F1AD90F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совместных проектах с ребёнком;</w:t>
      </w:r>
    </w:p>
    <w:p w14:paraId="1405D9E9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информировать Организатора о невозможности посещения;</w:t>
      </w:r>
    </w:p>
    <w:p w14:paraId="3F8581BB" w14:textId="77777777" w:rsidR="0026533C" w:rsidRPr="0026533C" w:rsidRDefault="0026533C" w:rsidP="004F11DB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конфиденциальную информацию, полученную в ходе занятий.</w:t>
      </w:r>
    </w:p>
    <w:p w14:paraId="7FCEC4B6" w14:textId="12503CCF" w:rsidR="0026533C" w:rsidRPr="0026533C" w:rsidRDefault="001962B6" w:rsidP="001962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Участник вправе:</w:t>
      </w:r>
    </w:p>
    <w:p w14:paraId="3A5D7BE5" w14:textId="77777777" w:rsidR="0026533C" w:rsidRPr="0026533C" w:rsidRDefault="0026533C" w:rsidP="004F11DB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по вопросам программы;</w:t>
      </w:r>
    </w:p>
    <w:p w14:paraId="2F66CABF" w14:textId="77777777" w:rsidR="0026533C" w:rsidRPr="0026533C" w:rsidRDefault="0026533C" w:rsidP="004F11DB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улучшению работы Мастерской;</w:t>
      </w:r>
    </w:p>
    <w:p w14:paraId="157CD0F7" w14:textId="77777777" w:rsidR="0026533C" w:rsidRPr="0026533C" w:rsidRDefault="0026533C" w:rsidP="004F11DB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прекратить участие, уведомив Организатора за 3 рабочих дня.</w:t>
      </w:r>
    </w:p>
    <w:p w14:paraId="70694375" w14:textId="59E2C42A" w:rsidR="0026533C" w:rsidRPr="0026533C" w:rsidRDefault="001962B6" w:rsidP="00196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участия</w:t>
      </w:r>
    </w:p>
    <w:p w14:paraId="114DD465" w14:textId="7361EF12" w:rsidR="0026533C" w:rsidRPr="0026533C" w:rsidRDefault="001962B6" w:rsidP="00265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Начало участия: с даты подписания договора.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Режим занятий: </w:t>
      </w:r>
      <w:r w:rsidR="007369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среда, пятница</w:t>
      </w:r>
      <w:r w:rsidR="0013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14.00 до 17.00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Продолжительность программы: «до достижения целей проекта».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.4. Форма участия: очная.</w:t>
      </w:r>
    </w:p>
    <w:p w14:paraId="71D9E7F4" w14:textId="7B66F2C5" w:rsidR="0026533C" w:rsidRPr="0026533C" w:rsidRDefault="001962B6" w:rsidP="00196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сторон</w:t>
      </w:r>
    </w:p>
    <w:p w14:paraId="4FA45D7F" w14:textId="6AC2C116" w:rsidR="0026533C" w:rsidRPr="0026533C" w:rsidRDefault="002051F5" w:rsidP="00205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Организатор не несёт ответственности за:</w:t>
      </w:r>
    </w:p>
    <w:p w14:paraId="6FA3B3AA" w14:textId="77777777" w:rsidR="0026533C" w:rsidRPr="0026533C" w:rsidRDefault="0026533C" w:rsidP="002811D8">
      <w:pPr>
        <w:numPr>
          <w:ilvl w:val="0"/>
          <w:numId w:val="6"/>
        </w:numPr>
        <w:tabs>
          <w:tab w:val="clear" w:pos="720"/>
          <w:tab w:val="num" w:pos="284"/>
        </w:tabs>
        <w:spacing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утрату личных вещей участников;</w:t>
      </w:r>
    </w:p>
    <w:p w14:paraId="76307B7D" w14:textId="77777777" w:rsidR="0026533C" w:rsidRPr="0026533C" w:rsidRDefault="0026533C" w:rsidP="002811D8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травмы, полученные вне занятий или при нарушении техники безопасности.</w:t>
      </w:r>
    </w:p>
    <w:p w14:paraId="3CFE58A1" w14:textId="75B71472" w:rsidR="0026533C" w:rsidRPr="0026533C" w:rsidRDefault="002051F5" w:rsidP="00205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Участник несёт ответственность за:</w:t>
      </w:r>
    </w:p>
    <w:p w14:paraId="049AF9D3" w14:textId="7CC6D2E6" w:rsidR="0026533C" w:rsidRPr="0026533C" w:rsidRDefault="0026533C" w:rsidP="002811D8">
      <w:pPr>
        <w:numPr>
          <w:ilvl w:val="0"/>
          <w:numId w:val="7"/>
        </w:numPr>
        <w:tabs>
          <w:tab w:val="clear" w:pos="720"/>
          <w:tab w:val="num" w:pos="284"/>
        </w:tabs>
        <w:spacing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порчу имущества Мастерской (возмещение ущерба в соответствии с</w:t>
      </w:r>
      <w:r w:rsidR="002811D8" w:rsidRPr="00281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законодательством);</w:t>
      </w:r>
    </w:p>
    <w:p w14:paraId="486EC541" w14:textId="77777777" w:rsidR="0026533C" w:rsidRPr="0026533C" w:rsidRDefault="0026533C" w:rsidP="002811D8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правил, ведущее к срыву занятий.</w:t>
      </w:r>
    </w:p>
    <w:p w14:paraId="5C9231E4" w14:textId="6CC74A2F" w:rsidR="0026533C" w:rsidRPr="0026533C" w:rsidRDefault="002051F5" w:rsidP="00205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Конфиденциальность</w:t>
      </w:r>
    </w:p>
    <w:p w14:paraId="6F90EB84" w14:textId="57E07641" w:rsidR="0026533C" w:rsidRPr="0026533C" w:rsidRDefault="002051F5" w:rsidP="002811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Персональные данные участников используются исключительно в рамках программы.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Фото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видеосъёмка занятий проводится с письменного согласия Участника.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.3. Результаты проектов могут быть использованы для отчётности и продвижения Мастерской (с указанием авторства).</w:t>
      </w:r>
    </w:p>
    <w:p w14:paraId="25A8122D" w14:textId="10CC4A23" w:rsidR="0026533C" w:rsidRPr="0026533C" w:rsidRDefault="002051F5" w:rsidP="00205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и расторжение договора</w:t>
      </w:r>
    </w:p>
    <w:p w14:paraId="3BCE1F7D" w14:textId="03F52086" w:rsidR="0026533C" w:rsidRPr="0026533C" w:rsidRDefault="002051F5" w:rsidP="002051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вступает в силу с момента подписания и действует до «_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________ 20</w:t>
      </w:r>
      <w:r w:rsidR="0013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2__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Договор может быть расторгнут:</w:t>
      </w:r>
    </w:p>
    <w:p w14:paraId="6D9AE1C3" w14:textId="77777777" w:rsidR="0026533C" w:rsidRPr="0026533C" w:rsidRDefault="0026533C" w:rsidP="002811D8">
      <w:pPr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сторон;</w:t>
      </w:r>
    </w:p>
    <w:p w14:paraId="69D3F07F" w14:textId="77777777" w:rsidR="0026533C" w:rsidRPr="0026533C" w:rsidRDefault="0026533C" w:rsidP="002811D8">
      <w:pPr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систематическом нарушении условий одной из сторон (с уведомлением за 3 дня);</w:t>
      </w:r>
    </w:p>
    <w:p w14:paraId="02BE1F51" w14:textId="77777777" w:rsidR="0026533C" w:rsidRPr="0026533C" w:rsidRDefault="0026533C" w:rsidP="002811D8">
      <w:pPr>
        <w:numPr>
          <w:ilvl w:val="0"/>
          <w:numId w:val="8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деятельности Мастерской (с уведомлением за 7 дней).</w:t>
      </w:r>
    </w:p>
    <w:p w14:paraId="52C41E79" w14:textId="1F83FC14" w:rsidR="0026533C" w:rsidRPr="0026533C" w:rsidRDefault="002051F5" w:rsidP="00205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154F3831" w14:textId="5AC84EC9" w:rsidR="0013602E" w:rsidRDefault="002051F5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разрешаются путём переговоров. При недостижении согласи</w:t>
      </w:r>
      <w:r w:rsidR="0013602E">
        <w:rPr>
          <w:rFonts w:ascii="Times New Roman" w:eastAsia="Times New Roman" w:hAnsi="Times New Roman" w:cs="Times New Roman"/>
          <w:sz w:val="24"/>
          <w:szCs w:val="24"/>
          <w:lang w:eastAsia="ru-RU"/>
        </w:rPr>
        <w:t>я -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законодательством РФ.</w:t>
      </w:r>
    </w:p>
    <w:p w14:paraId="0F0459B4" w14:textId="38D098ED" w:rsidR="0013602E" w:rsidRDefault="002051F5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Изменения к договору оформляются дополнительным соглашением.</w:t>
      </w:r>
    </w:p>
    <w:p w14:paraId="48D1DCB4" w14:textId="2CCF5287" w:rsidR="0026533C" w:rsidRPr="0026533C" w:rsidRDefault="002051F5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составлен в двух экземплярах, имеющих равную юридическую силу.</w:t>
      </w:r>
    </w:p>
    <w:p w14:paraId="4FBAAC69" w14:textId="77777777" w:rsidR="002811D8" w:rsidRDefault="002811D8" w:rsidP="00205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0CC094" w14:textId="51E816AC" w:rsidR="0026533C" w:rsidRDefault="002051F5" w:rsidP="00205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85E43" w14:paraId="24CAD5E2" w14:textId="77777777" w:rsidTr="00885E43">
        <w:tc>
          <w:tcPr>
            <w:tcW w:w="4672" w:type="dxa"/>
          </w:tcPr>
          <w:p w14:paraId="2ADC4651" w14:textId="7C4CC51C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73" w:type="dxa"/>
          </w:tcPr>
          <w:p w14:paraId="5F824CD8" w14:textId="3845E09F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Участник:</w:t>
            </w:r>
          </w:p>
        </w:tc>
      </w:tr>
      <w:tr w:rsidR="00885E43" w14:paraId="7A60AD66" w14:textId="77777777" w:rsidTr="00885E43">
        <w:tc>
          <w:tcPr>
            <w:tcW w:w="4672" w:type="dxa"/>
          </w:tcPr>
          <w:p w14:paraId="147C09A8" w14:textId="0DE3921C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  <w:r w:rsidR="0020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Областное государственное казенное учреждение социального обслуживания «Центр социальной помощи семье и детям Казачинско-Ленского района»</w:t>
            </w:r>
          </w:p>
        </w:tc>
        <w:tc>
          <w:tcPr>
            <w:tcW w:w="4673" w:type="dxa"/>
          </w:tcPr>
          <w:p w14:paraId="758B419A" w14:textId="36F601E8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О.:</w:t>
            </w:r>
          </w:p>
        </w:tc>
      </w:tr>
      <w:tr w:rsidR="00885E43" w14:paraId="582A00F7" w14:textId="77777777" w:rsidTr="00885E43">
        <w:tc>
          <w:tcPr>
            <w:tcW w:w="4672" w:type="dxa"/>
          </w:tcPr>
          <w:p w14:paraId="69E91704" w14:textId="25DA7A9F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="0020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666535, Иркутская область Казачинско-Ленский район, п. Улькан, ул. Набережная,</w:t>
            </w:r>
            <w:r w:rsidR="00FD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3" w:type="dxa"/>
          </w:tcPr>
          <w:p w14:paraId="2E24E320" w14:textId="6FDE1624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885E43" w14:paraId="44EAC782" w14:textId="77777777" w:rsidTr="00885E43">
        <w:tc>
          <w:tcPr>
            <w:tcW w:w="4672" w:type="dxa"/>
          </w:tcPr>
          <w:p w14:paraId="5E73E25D" w14:textId="4DA0AE8C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</w:t>
            </w:r>
            <w:r w:rsidR="0020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20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3828005010/ 382801001</w:t>
            </w:r>
          </w:p>
        </w:tc>
        <w:tc>
          <w:tcPr>
            <w:tcW w:w="4673" w:type="dxa"/>
          </w:tcPr>
          <w:p w14:paraId="1EBFF370" w14:textId="4B450165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</w:tr>
      <w:tr w:rsidR="002051F5" w14:paraId="1CFA482D" w14:textId="77777777" w:rsidTr="00885E43">
        <w:tc>
          <w:tcPr>
            <w:tcW w:w="4672" w:type="dxa"/>
          </w:tcPr>
          <w:p w14:paraId="758B31B9" w14:textId="4A776A6E" w:rsidR="002051F5" w:rsidRPr="0026533C" w:rsidRDefault="002051F5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ОГРН: 102380</w:t>
            </w:r>
            <w:r w:rsidR="00FD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2528023</w:t>
            </w:r>
          </w:p>
        </w:tc>
        <w:tc>
          <w:tcPr>
            <w:tcW w:w="4673" w:type="dxa"/>
          </w:tcPr>
          <w:p w14:paraId="77FF6CB5" w14:textId="4E6D196B" w:rsidR="002051F5" w:rsidRPr="0026533C" w:rsidRDefault="00FD6DDF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mail:</w:t>
            </w:r>
          </w:p>
        </w:tc>
      </w:tr>
      <w:tr w:rsidR="00885E43" w14:paraId="2A240742" w14:textId="77777777" w:rsidTr="00885E43">
        <w:tc>
          <w:tcPr>
            <w:tcW w:w="4672" w:type="dxa"/>
          </w:tcPr>
          <w:p w14:paraId="7DF4AC6D" w14:textId="32BC45D6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  <w:r w:rsidR="00FD6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89501264081</w:t>
            </w:r>
          </w:p>
        </w:tc>
        <w:tc>
          <w:tcPr>
            <w:tcW w:w="4673" w:type="dxa"/>
          </w:tcPr>
          <w:p w14:paraId="2E87C883" w14:textId="4D2CE57F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E43" w:rsidRPr="00FD6DDF" w14:paraId="68241082" w14:textId="77777777" w:rsidTr="00885E43">
        <w:tc>
          <w:tcPr>
            <w:tcW w:w="4672" w:type="dxa"/>
          </w:tcPr>
          <w:p w14:paraId="43373542" w14:textId="43F8DC5C" w:rsidR="00885E43" w:rsidRPr="00FD6DDF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6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FD6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noBreakHyphen/>
              <w:t>mail:</w:t>
            </w:r>
            <w:r w:rsidR="00FD6DDF" w:rsidRPr="00FD6DDF">
              <w:rPr>
                <w:lang w:val="en-US"/>
              </w:rPr>
              <w:t xml:space="preserve"> </w:t>
            </w:r>
            <w:r w:rsidR="00FD6DDF" w:rsidRPr="00FD6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priyut_ulkan@mail.ru</w:t>
            </w:r>
          </w:p>
        </w:tc>
        <w:tc>
          <w:tcPr>
            <w:tcW w:w="4673" w:type="dxa"/>
          </w:tcPr>
          <w:p w14:paraId="38030D5A" w14:textId="53DD200F" w:rsidR="00885E43" w:rsidRPr="00FD6DDF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85E43" w14:paraId="6FCFA3E9" w14:textId="77777777" w:rsidTr="00885E43">
        <w:tc>
          <w:tcPr>
            <w:tcW w:w="4672" w:type="dxa"/>
          </w:tcPr>
          <w:p w14:paraId="73BA0E22" w14:textId="77777777" w:rsidR="00885E43" w:rsidRPr="0026533C" w:rsidRDefault="00885E43" w:rsidP="00885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Подписи сторон:</w:t>
            </w:r>
          </w:p>
          <w:p w14:paraId="4A9A2AC3" w14:textId="77777777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7674506" w14:textId="77777777" w:rsidR="00885E43" w:rsidRDefault="00885E43" w:rsidP="002653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9107A8" w14:textId="77777777" w:rsidR="0026533C" w:rsidRPr="0026533C" w:rsidRDefault="0026533C" w:rsidP="00265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4DFFB3CD" w14:textId="77777777" w:rsidR="0013602E" w:rsidRDefault="0026533C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1360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65FDD7E" w14:textId="78B4EAFB" w:rsidR="0013602E" w:rsidRPr="0013602E" w:rsidRDefault="0013602E" w:rsidP="00136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60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Ф. И. О.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родителя/законного представителя</w:t>
      </w:r>
      <w:r w:rsidRPr="001360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14:paraId="092F52F7" w14:textId="4261A58B" w:rsidR="0013602E" w:rsidRDefault="0026533C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моих персональных данных и данных моего ребёнка </w:t>
      </w:r>
    </w:p>
    <w:p w14:paraId="46183013" w14:textId="6992B4A7" w:rsidR="0013602E" w:rsidRDefault="0013602E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F2CC6B6" w14:textId="161177C7" w:rsidR="0013602E" w:rsidRPr="0013602E" w:rsidRDefault="0013602E" w:rsidP="00136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1" w:name="_Hlk220172207"/>
      <w:r w:rsidRPr="001360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 И. О., дата рождения</w:t>
      </w:r>
      <w:r w:rsidRPr="001360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bookmarkEnd w:id="1"/>
    <w:p w14:paraId="7DDFA4C0" w14:textId="3A27AD36" w:rsidR="0026533C" w:rsidRPr="0026533C" w:rsidRDefault="0026533C" w:rsidP="0013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«Семейная мастерская». Данные используются исключительно для организации занятий, отчётности и коммуникации. Согласие действует до момента письменного отзыва.</w:t>
      </w:r>
    </w:p>
    <w:p w14:paraId="1D9D4180" w14:textId="77777777" w:rsidR="00885E43" w:rsidRDefault="0013602E" w:rsidP="00885E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r w:rsidR="00885E43" w:rsidRPr="00885E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6533C" w:rsidRPr="00265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885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26533C"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3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/ </w:t>
      </w:r>
      <w:r w:rsidR="00885E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07C04919" w14:textId="0258414F" w:rsidR="0026533C" w:rsidRPr="0026533C" w:rsidRDefault="00885E43" w:rsidP="00885E43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</w:t>
      </w:r>
      <w:r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5E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 И. О.</w:t>
      </w:r>
      <w:r w:rsidRPr="00885E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r w:rsidRPr="0026533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br/>
      </w:r>
      <w:r w:rsidRPr="00265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8B9543A" w14:textId="77777777" w:rsidR="00C424B1" w:rsidRDefault="00C424B1"/>
    <w:sectPr w:rsidR="00C424B1" w:rsidSect="0013644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D7053"/>
    <w:multiLevelType w:val="multilevel"/>
    <w:tmpl w:val="ED08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12B6F"/>
    <w:multiLevelType w:val="multilevel"/>
    <w:tmpl w:val="0C2C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C585A"/>
    <w:multiLevelType w:val="multilevel"/>
    <w:tmpl w:val="775A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B26F2"/>
    <w:multiLevelType w:val="multilevel"/>
    <w:tmpl w:val="AC5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B4AF0"/>
    <w:multiLevelType w:val="multilevel"/>
    <w:tmpl w:val="3F38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E04E6"/>
    <w:multiLevelType w:val="multilevel"/>
    <w:tmpl w:val="198C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15891"/>
    <w:multiLevelType w:val="multilevel"/>
    <w:tmpl w:val="DF62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A67E0A"/>
    <w:multiLevelType w:val="multilevel"/>
    <w:tmpl w:val="1DC8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E2"/>
    <w:rsid w:val="0013602E"/>
    <w:rsid w:val="00136446"/>
    <w:rsid w:val="001962B6"/>
    <w:rsid w:val="002051F5"/>
    <w:rsid w:val="0026533C"/>
    <w:rsid w:val="002811D8"/>
    <w:rsid w:val="004F11DB"/>
    <w:rsid w:val="00542A61"/>
    <w:rsid w:val="0073694B"/>
    <w:rsid w:val="00885E43"/>
    <w:rsid w:val="009D2080"/>
    <w:rsid w:val="00A96EAC"/>
    <w:rsid w:val="00C424B1"/>
    <w:rsid w:val="00DB2C95"/>
    <w:rsid w:val="00E04CE2"/>
    <w:rsid w:val="00E273F6"/>
    <w:rsid w:val="00E473DA"/>
    <w:rsid w:val="00F66760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41D"/>
  <w15:docId w15:val="{B20BA595-11F9-4042-BE58-645A155C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E47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2026-01-26T09:45:00Z</dcterms:created>
  <dcterms:modified xsi:type="dcterms:W3CDTF">2026-01-26T09:45:00Z</dcterms:modified>
</cp:coreProperties>
</file>